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74" w:rsidRPr="001A2F74" w:rsidRDefault="001A2F74" w:rsidP="001A2F74">
      <w:pPr>
        <w:keepNext/>
        <w:suppressAutoHyphens/>
        <w:jc w:val="center"/>
        <w:outlineLvl w:val="0"/>
        <w:rPr>
          <w:caps/>
          <w:sz w:val="32"/>
          <w:szCs w:val="20"/>
          <w:lang w:val="ru-RU" w:eastAsia="ar-SA"/>
        </w:rPr>
      </w:pPr>
      <w:r w:rsidRPr="001A2F74">
        <w:rPr>
          <w:caps/>
          <w:sz w:val="32"/>
          <w:szCs w:val="20"/>
          <w:lang w:val="ru-RU" w:eastAsia="ar-SA"/>
        </w:rPr>
        <w:t>П р и л у ц ь к а   м і с ь к а   р а д а</w:t>
      </w:r>
    </w:p>
    <w:p w:rsidR="001A2F74" w:rsidRPr="001A2F74" w:rsidRDefault="001A2F74" w:rsidP="001A2F74">
      <w:pPr>
        <w:suppressAutoHyphens/>
        <w:jc w:val="center"/>
        <w:rPr>
          <w:caps/>
          <w:color w:val="333300"/>
          <w:sz w:val="32"/>
          <w:szCs w:val="20"/>
          <w:lang w:eastAsia="ar-SA"/>
        </w:rPr>
      </w:pPr>
      <w:r w:rsidRPr="001A2F74">
        <w:rPr>
          <w:caps/>
          <w:sz w:val="32"/>
          <w:szCs w:val="20"/>
          <w:lang w:eastAsia="ar-SA"/>
        </w:rPr>
        <w:t>Ч е р н і г і в с ь к о ї    о б л а с т</w:t>
      </w:r>
      <w:r w:rsidRPr="001A2F74">
        <w:rPr>
          <w:caps/>
          <w:color w:val="333300"/>
          <w:sz w:val="32"/>
          <w:szCs w:val="20"/>
          <w:lang w:eastAsia="ar-SA"/>
        </w:rPr>
        <w:t xml:space="preserve"> і</w:t>
      </w:r>
    </w:p>
    <w:p w:rsidR="001A2F74" w:rsidRPr="001A2F74" w:rsidRDefault="001A2F74" w:rsidP="001A2F74">
      <w:pPr>
        <w:suppressAutoHyphens/>
        <w:jc w:val="center"/>
        <w:rPr>
          <w:caps/>
          <w:color w:val="333300"/>
          <w:sz w:val="24"/>
          <w:szCs w:val="20"/>
          <w:lang w:eastAsia="ar-SA"/>
        </w:rPr>
      </w:pPr>
    </w:p>
    <w:p w:rsidR="001A2F74" w:rsidRPr="001A2F74" w:rsidRDefault="001A2F74" w:rsidP="001A2F74">
      <w:pPr>
        <w:suppressAutoHyphens/>
        <w:jc w:val="center"/>
        <w:rPr>
          <w:color w:val="333300"/>
          <w:sz w:val="24"/>
          <w:szCs w:val="20"/>
          <w:lang w:eastAsia="ar-SA"/>
        </w:rPr>
      </w:pPr>
      <w:r w:rsidRPr="001A2F74">
        <w:rPr>
          <w:caps/>
          <w:color w:val="000000"/>
          <w:sz w:val="24"/>
          <w:szCs w:val="20"/>
          <w:lang w:eastAsia="ar-SA"/>
        </w:rPr>
        <w:t>В и к о н а в ч и й  к о м і т е т</w:t>
      </w:r>
      <w:r w:rsidRPr="001A2F74">
        <w:rPr>
          <w:color w:val="333300"/>
          <w:sz w:val="24"/>
          <w:szCs w:val="20"/>
          <w:lang w:eastAsia="ar-SA"/>
        </w:rPr>
        <w:t xml:space="preserve"> </w:t>
      </w:r>
    </w:p>
    <w:p w:rsidR="001A2F74" w:rsidRPr="001A2F74" w:rsidRDefault="001A2F74" w:rsidP="001A2F74">
      <w:pPr>
        <w:suppressAutoHyphens/>
        <w:jc w:val="center"/>
        <w:rPr>
          <w:color w:val="333300"/>
          <w:sz w:val="24"/>
          <w:szCs w:val="20"/>
          <w:lang w:eastAsia="ar-SA"/>
        </w:rPr>
      </w:pPr>
    </w:p>
    <w:p w:rsidR="001A2F74" w:rsidRPr="001A2F74" w:rsidRDefault="001A2F74" w:rsidP="001A2F74">
      <w:pPr>
        <w:keepNext/>
        <w:suppressAutoHyphens/>
        <w:jc w:val="center"/>
        <w:outlineLvl w:val="2"/>
        <w:rPr>
          <w:b/>
          <w:color w:val="000000"/>
          <w:sz w:val="32"/>
          <w:szCs w:val="20"/>
          <w:lang w:val="ru-RU" w:eastAsia="ar-SA"/>
        </w:rPr>
      </w:pPr>
      <w:r w:rsidRPr="001A2F74">
        <w:rPr>
          <w:b/>
          <w:caps/>
          <w:color w:val="000000"/>
          <w:sz w:val="32"/>
          <w:szCs w:val="20"/>
          <w:lang w:eastAsia="ar-SA"/>
        </w:rPr>
        <w:t xml:space="preserve">П р о Є к т </w:t>
      </w:r>
      <w:r w:rsidRPr="001A2F74">
        <w:rPr>
          <w:b/>
          <w:color w:val="000000"/>
          <w:sz w:val="32"/>
          <w:szCs w:val="20"/>
          <w:lang w:eastAsia="ar-SA"/>
        </w:rPr>
        <w:t xml:space="preserve">   </w:t>
      </w:r>
      <w:r w:rsidRPr="001A2F74">
        <w:rPr>
          <w:b/>
          <w:color w:val="000000"/>
          <w:sz w:val="32"/>
          <w:szCs w:val="20"/>
          <w:lang w:val="ru-RU" w:eastAsia="ar-SA"/>
        </w:rPr>
        <w:t xml:space="preserve">Р І Ш Е Н </w:t>
      </w:r>
      <w:proofErr w:type="spellStart"/>
      <w:r w:rsidRPr="001A2F74">
        <w:rPr>
          <w:b/>
          <w:color w:val="000000"/>
          <w:sz w:val="32"/>
          <w:szCs w:val="20"/>
          <w:lang w:val="ru-RU" w:eastAsia="ar-SA"/>
        </w:rPr>
        <w:t>Н</w:t>
      </w:r>
      <w:proofErr w:type="spellEnd"/>
      <w:r w:rsidRPr="001A2F74">
        <w:rPr>
          <w:b/>
          <w:color w:val="000000"/>
          <w:sz w:val="32"/>
          <w:szCs w:val="20"/>
          <w:lang w:val="ru-RU" w:eastAsia="ar-SA"/>
        </w:rPr>
        <w:t xml:space="preserve"> Я</w:t>
      </w:r>
    </w:p>
    <w:p w:rsidR="001A2F74" w:rsidRPr="001A2F74" w:rsidRDefault="001A2F74" w:rsidP="001A2F74">
      <w:pPr>
        <w:keepNext/>
        <w:suppressAutoHyphens/>
        <w:jc w:val="center"/>
        <w:outlineLvl w:val="2"/>
        <w:rPr>
          <w:b/>
          <w:color w:val="000000"/>
          <w:sz w:val="32"/>
          <w:szCs w:val="20"/>
          <w:lang w:eastAsia="ar-SA"/>
        </w:rPr>
      </w:pPr>
    </w:p>
    <w:p w:rsidR="001A2F74" w:rsidRPr="001A2F74" w:rsidRDefault="00B3106B" w:rsidP="00A6614D">
      <w:pPr>
        <w:suppressAutoHyphens/>
        <w:spacing w:line="360" w:lineRule="auto"/>
        <w:contextualSpacing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____________</w:t>
      </w:r>
      <w:r w:rsidR="00571211">
        <w:rPr>
          <w:color w:val="000000"/>
          <w:sz w:val="26"/>
          <w:szCs w:val="26"/>
          <w:lang w:eastAsia="ar-SA"/>
        </w:rPr>
        <w:t>202</w:t>
      </w:r>
      <w:r w:rsidR="00252840">
        <w:rPr>
          <w:color w:val="000000"/>
          <w:sz w:val="26"/>
          <w:szCs w:val="26"/>
          <w:lang w:eastAsia="ar-SA"/>
        </w:rPr>
        <w:t>6</w:t>
      </w:r>
      <w:r w:rsidR="001A2F74" w:rsidRPr="001A2F74">
        <w:rPr>
          <w:color w:val="000000"/>
          <w:sz w:val="26"/>
          <w:szCs w:val="26"/>
          <w:lang w:eastAsia="ar-SA"/>
        </w:rPr>
        <w:t xml:space="preserve"> року                м. Прилуки                              №_____</w:t>
      </w:r>
    </w:p>
    <w:p w:rsidR="00407129" w:rsidRPr="00616A67" w:rsidRDefault="00407129" w:rsidP="00A6614D">
      <w:pPr>
        <w:pStyle w:val="af"/>
        <w:suppressAutoHyphens/>
        <w:spacing w:line="360" w:lineRule="auto"/>
        <w:ind w:left="782"/>
        <w:rPr>
          <w:color w:val="000000"/>
          <w:lang w:eastAsia="ar-SA"/>
        </w:rPr>
      </w:pPr>
    </w:p>
    <w:p w:rsidR="00710FAB" w:rsidRDefault="007C175A" w:rsidP="00710FAB">
      <w:pPr>
        <w:tabs>
          <w:tab w:val="left" w:pos="12900"/>
        </w:tabs>
        <w:ind w:right="-1"/>
        <w:rPr>
          <w:lang w:val="ru-RU"/>
        </w:rPr>
      </w:pPr>
      <w:bookmarkStart w:id="0" w:name="_Hlk95749240"/>
      <w:r w:rsidRPr="00D70A04">
        <w:t xml:space="preserve">Про </w:t>
      </w:r>
      <w:r w:rsidR="00557C87">
        <w:t xml:space="preserve">хід виконання рішення </w:t>
      </w:r>
      <w:r w:rsidR="00710FAB" w:rsidRPr="00710FAB">
        <w:t>в</w:t>
      </w:r>
      <w:r w:rsidR="00557C87">
        <w:t xml:space="preserve">иконавчого </w:t>
      </w:r>
    </w:p>
    <w:p w:rsidR="00710FAB" w:rsidRDefault="00557C87" w:rsidP="00710FAB">
      <w:pPr>
        <w:tabs>
          <w:tab w:val="left" w:pos="12900"/>
        </w:tabs>
        <w:ind w:right="-1"/>
        <w:rPr>
          <w:lang w:val="ru-RU"/>
        </w:rPr>
      </w:pPr>
      <w:r>
        <w:t xml:space="preserve">комітету міської ради від 30 липня 2025 року </w:t>
      </w:r>
    </w:p>
    <w:p w:rsidR="00710FAB" w:rsidRDefault="00557C87" w:rsidP="00710FAB">
      <w:pPr>
        <w:tabs>
          <w:tab w:val="left" w:pos="12900"/>
        </w:tabs>
        <w:ind w:right="-1"/>
        <w:rPr>
          <w:bCs/>
          <w:lang w:val="ru-RU"/>
        </w:rPr>
      </w:pPr>
      <w:r>
        <w:t>№ 246</w:t>
      </w:r>
      <w:r w:rsidR="00710FAB">
        <w:rPr>
          <w:lang w:val="ru-RU"/>
        </w:rPr>
        <w:t xml:space="preserve"> </w:t>
      </w:r>
      <w:r>
        <w:t xml:space="preserve">«Про затвердження </w:t>
      </w:r>
      <w:r>
        <w:rPr>
          <w:bCs/>
        </w:rPr>
        <w:t>п</w:t>
      </w:r>
      <w:r w:rsidRPr="00956756">
        <w:rPr>
          <w:bCs/>
        </w:rPr>
        <w:t xml:space="preserve">лану заходів </w:t>
      </w:r>
      <w:r>
        <w:rPr>
          <w:bCs/>
        </w:rPr>
        <w:t xml:space="preserve">із </w:t>
      </w:r>
    </w:p>
    <w:p w:rsidR="00710FAB" w:rsidRDefault="00557C87" w:rsidP="00710FAB">
      <w:pPr>
        <w:tabs>
          <w:tab w:val="left" w:pos="12900"/>
        </w:tabs>
        <w:ind w:right="-1"/>
        <w:rPr>
          <w:bCs/>
          <w:lang w:val="ru-RU"/>
        </w:rPr>
      </w:pPr>
      <w:r>
        <w:rPr>
          <w:bCs/>
        </w:rPr>
        <w:t>впровадження</w:t>
      </w:r>
      <w:r w:rsidRPr="00956756">
        <w:rPr>
          <w:bCs/>
        </w:rPr>
        <w:t xml:space="preserve"> </w:t>
      </w:r>
      <w:proofErr w:type="spellStart"/>
      <w:r w:rsidRPr="007257E0">
        <w:rPr>
          <w:bCs/>
        </w:rPr>
        <w:t>безбар’єрного</w:t>
      </w:r>
      <w:proofErr w:type="spellEnd"/>
      <w:r>
        <w:rPr>
          <w:bCs/>
        </w:rPr>
        <w:t xml:space="preserve"> </w:t>
      </w:r>
      <w:r w:rsidRPr="007257E0">
        <w:rPr>
          <w:bCs/>
        </w:rPr>
        <w:t>простору</w:t>
      </w:r>
      <w:r>
        <w:rPr>
          <w:bCs/>
        </w:rPr>
        <w:t xml:space="preserve"> в </w:t>
      </w:r>
    </w:p>
    <w:p w:rsidR="00710FAB" w:rsidRDefault="00557C87" w:rsidP="00710FAB">
      <w:pPr>
        <w:tabs>
          <w:tab w:val="left" w:pos="12900"/>
        </w:tabs>
        <w:ind w:right="-1"/>
        <w:rPr>
          <w:bCs/>
          <w:lang w:val="ru-RU"/>
        </w:rPr>
      </w:pPr>
      <w:r>
        <w:rPr>
          <w:bCs/>
        </w:rPr>
        <w:t xml:space="preserve">Прилуцькій міській територіальній громаді </w:t>
      </w:r>
    </w:p>
    <w:p w:rsidR="00557C87" w:rsidRDefault="00557C87" w:rsidP="00710FAB">
      <w:pPr>
        <w:tabs>
          <w:tab w:val="left" w:pos="12900"/>
        </w:tabs>
        <w:ind w:right="-1"/>
        <w:rPr>
          <w:bCs/>
        </w:rPr>
      </w:pPr>
      <w:r>
        <w:rPr>
          <w:bCs/>
        </w:rPr>
        <w:t xml:space="preserve">на </w:t>
      </w:r>
      <w:r w:rsidRPr="00956756">
        <w:rPr>
          <w:bCs/>
        </w:rPr>
        <w:t>2025-2026 роки</w:t>
      </w:r>
      <w:r>
        <w:rPr>
          <w:bCs/>
        </w:rPr>
        <w:t>»</w:t>
      </w:r>
    </w:p>
    <w:bookmarkEnd w:id="0"/>
    <w:p w:rsidR="009F15E6" w:rsidRDefault="009F15E6" w:rsidP="00710FAB">
      <w:pPr>
        <w:tabs>
          <w:tab w:val="left" w:pos="567"/>
        </w:tabs>
        <w:spacing w:line="360" w:lineRule="auto"/>
        <w:contextualSpacing/>
        <w:jc w:val="both"/>
        <w:rPr>
          <w:color w:val="000000"/>
        </w:rPr>
      </w:pPr>
    </w:p>
    <w:p w:rsidR="00CB44EB" w:rsidRDefault="000F2888" w:rsidP="000F2888">
      <w:pPr>
        <w:tabs>
          <w:tab w:val="left" w:pos="567"/>
        </w:tabs>
        <w:ind w:firstLine="567"/>
        <w:jc w:val="both"/>
      </w:pPr>
      <w:r>
        <w:t xml:space="preserve">Розглянувши інформацію </w:t>
      </w:r>
      <w:r w:rsidR="00384F8B">
        <w:t xml:space="preserve">в.о. </w:t>
      </w:r>
      <w:r>
        <w:t xml:space="preserve">начальника </w:t>
      </w:r>
      <w:r w:rsidR="00384F8B">
        <w:t xml:space="preserve">управління містобудування та архітектури міської </w:t>
      </w:r>
      <w:r w:rsidR="008410AD">
        <w:t xml:space="preserve">ради </w:t>
      </w:r>
      <w:r w:rsidR="00384F8B">
        <w:t>Тетяни САМОТОЄВОЇ</w:t>
      </w:r>
      <w:r>
        <w:t xml:space="preserve"> про хід виконання рішення виконавчого комітету міської ради від </w:t>
      </w:r>
      <w:r w:rsidR="00384F8B">
        <w:t>30 липня 2025</w:t>
      </w:r>
      <w:r>
        <w:t xml:space="preserve"> року № </w:t>
      </w:r>
      <w:r w:rsidR="00384F8B">
        <w:t>246</w:t>
      </w:r>
      <w:r>
        <w:t xml:space="preserve"> «Про затвердження плану заходів із </w:t>
      </w:r>
      <w:r w:rsidR="00384F8B">
        <w:rPr>
          <w:bCs/>
        </w:rPr>
        <w:t>впровадження</w:t>
      </w:r>
      <w:r w:rsidR="00384F8B" w:rsidRPr="00956756">
        <w:rPr>
          <w:bCs/>
        </w:rPr>
        <w:t xml:space="preserve"> </w:t>
      </w:r>
      <w:proofErr w:type="spellStart"/>
      <w:r w:rsidR="00384F8B" w:rsidRPr="007257E0">
        <w:rPr>
          <w:bCs/>
        </w:rPr>
        <w:t>безбар’єрного</w:t>
      </w:r>
      <w:proofErr w:type="spellEnd"/>
      <w:r w:rsidR="00384F8B">
        <w:rPr>
          <w:bCs/>
        </w:rPr>
        <w:t xml:space="preserve"> </w:t>
      </w:r>
      <w:r w:rsidR="00384F8B" w:rsidRPr="007257E0">
        <w:rPr>
          <w:bCs/>
        </w:rPr>
        <w:t>простору</w:t>
      </w:r>
      <w:r w:rsidR="00384F8B">
        <w:rPr>
          <w:bCs/>
        </w:rPr>
        <w:t xml:space="preserve"> в Прилуцькій міській територіальній громаді на </w:t>
      </w:r>
      <w:r w:rsidR="00384F8B" w:rsidRPr="00956756">
        <w:rPr>
          <w:bCs/>
        </w:rPr>
        <w:t>2025-2026 роки</w:t>
      </w:r>
      <w:r w:rsidR="00384F8B">
        <w:rPr>
          <w:bCs/>
        </w:rPr>
        <w:t>»</w:t>
      </w:r>
      <w:r>
        <w:t>, виконавчий комітет міської ради відмічає,</w:t>
      </w:r>
      <w:r w:rsidR="00A975C4">
        <w:t xml:space="preserve"> що</w:t>
      </w:r>
      <w:r>
        <w:t xml:space="preserve"> </w:t>
      </w:r>
      <w:r w:rsidR="00A975C4">
        <w:t xml:space="preserve">управлінням соціального захисту населення міської ради, </w:t>
      </w:r>
      <w:r w:rsidR="00A975C4" w:rsidRPr="000A3328">
        <w:t>управлінням освіти міської ради, управлінням з надзвичайних ситуацій та оборонної роботи міської ради, управлінням житлово-комунального господарства міської ради, відділом інформаційної діяльності та комунікацій з громадські</w:t>
      </w:r>
      <w:r w:rsidR="00A70C7A">
        <w:t>стю міської ради, територіальним</w:t>
      </w:r>
      <w:r w:rsidR="00A975C4" w:rsidRPr="000A3328">
        <w:t xml:space="preserve"> центр</w:t>
      </w:r>
      <w:r w:rsidR="00A70C7A">
        <w:t>ом</w:t>
      </w:r>
      <w:r w:rsidR="00A975C4" w:rsidRPr="000A3328">
        <w:t xml:space="preserve"> соціального обслуговування міської ради</w:t>
      </w:r>
      <w:r w:rsidR="00A70C7A">
        <w:t>, управлінням містобудування та архітектури міської ради</w:t>
      </w:r>
      <w:r w:rsidR="00A975C4" w:rsidRPr="000A3328">
        <w:t xml:space="preserve"> та комунальними підприємствами міста </w:t>
      </w:r>
      <w:r w:rsidR="00A975C4">
        <w:t xml:space="preserve">проведені заходи </w:t>
      </w:r>
      <w:r w:rsidR="00046C30">
        <w:t xml:space="preserve">щодо визначення механізмів </w:t>
      </w:r>
      <w:r w:rsidR="00CB44EB">
        <w:t>з метою реалізації державної політики щодо досягнення суспільної, освітньої, економічної, фізичної, цифрової, інформаційної</w:t>
      </w:r>
      <w:r w:rsidR="00F84734">
        <w:t>,</w:t>
      </w:r>
      <w:r w:rsidR="00CB44EB">
        <w:t xml:space="preserve"> </w:t>
      </w:r>
      <w:r w:rsidR="00F84734" w:rsidRPr="00F84734">
        <w:t xml:space="preserve">об’єктів інженерно-транспортної інфраструктури </w:t>
      </w:r>
      <w:r w:rsidR="00F84734">
        <w:t>або їх розумного пристосування</w:t>
      </w:r>
      <w:r w:rsidR="00F84734" w:rsidRPr="00F84734">
        <w:t xml:space="preserve"> </w:t>
      </w:r>
      <w:r w:rsidR="00F84734">
        <w:t xml:space="preserve">та інших видів </w:t>
      </w:r>
      <w:proofErr w:type="spellStart"/>
      <w:r w:rsidR="00F84734">
        <w:t>безбар'єрності</w:t>
      </w:r>
      <w:proofErr w:type="spellEnd"/>
      <w:r w:rsidR="0045562A">
        <w:t xml:space="preserve">. </w:t>
      </w:r>
    </w:p>
    <w:p w:rsidR="000F2888" w:rsidRDefault="000F2888" w:rsidP="000F2888">
      <w:pPr>
        <w:ind w:firstLine="567"/>
        <w:jc w:val="both"/>
      </w:pPr>
      <w:r>
        <w:t>Виходячи з вищевикладеного, виконавчий комітет міської ради</w:t>
      </w:r>
    </w:p>
    <w:p w:rsidR="000F2888" w:rsidRDefault="000F2888" w:rsidP="000F2888">
      <w:pPr>
        <w:jc w:val="both"/>
      </w:pPr>
    </w:p>
    <w:p w:rsidR="000F2888" w:rsidRDefault="000F2888" w:rsidP="000F2888">
      <w:pPr>
        <w:jc w:val="both"/>
      </w:pPr>
      <w:r>
        <w:t>ВИРІШИВ:</w:t>
      </w:r>
    </w:p>
    <w:p w:rsidR="000F2888" w:rsidRDefault="000F2888" w:rsidP="000F2888">
      <w:pPr>
        <w:jc w:val="both"/>
      </w:pPr>
    </w:p>
    <w:p w:rsidR="000F2888" w:rsidRDefault="000F2888" w:rsidP="000F2888">
      <w:pPr>
        <w:ind w:firstLine="567"/>
        <w:jc w:val="both"/>
      </w:pPr>
      <w:r>
        <w:t>1.</w:t>
      </w:r>
      <w:r>
        <w:rPr>
          <w:lang w:val="ru-RU"/>
        </w:rPr>
        <w:t> </w:t>
      </w:r>
      <w:r w:rsidRPr="003F2D9D">
        <w:t>І</w:t>
      </w:r>
      <w:r>
        <w:t xml:space="preserve">нформацію </w:t>
      </w:r>
      <w:r w:rsidR="00D37102">
        <w:t xml:space="preserve">в.о. </w:t>
      </w:r>
      <w:r>
        <w:t xml:space="preserve">начальника </w:t>
      </w:r>
      <w:r w:rsidR="00D37102">
        <w:t xml:space="preserve">управління містобудування та архітектури </w:t>
      </w:r>
      <w:r>
        <w:t xml:space="preserve">міської ради </w:t>
      </w:r>
      <w:r w:rsidR="00D922F3">
        <w:t>Тетяни САМОТОЄВОЇ</w:t>
      </w:r>
      <w:r>
        <w:t xml:space="preserve"> про хід виконання рішення виконавчого комітету міської ради від </w:t>
      </w:r>
      <w:r w:rsidR="00D922F3">
        <w:t>30 липня 2025 року № 246</w:t>
      </w:r>
      <w:r>
        <w:t xml:space="preserve"> </w:t>
      </w:r>
      <w:r w:rsidR="00D922F3">
        <w:t xml:space="preserve">Про затвердження плану заходів із </w:t>
      </w:r>
      <w:r w:rsidR="00D922F3">
        <w:rPr>
          <w:bCs/>
        </w:rPr>
        <w:t>впровадження</w:t>
      </w:r>
      <w:r w:rsidR="00D922F3" w:rsidRPr="00956756">
        <w:rPr>
          <w:bCs/>
        </w:rPr>
        <w:t xml:space="preserve"> </w:t>
      </w:r>
      <w:proofErr w:type="spellStart"/>
      <w:r w:rsidR="00D922F3" w:rsidRPr="007257E0">
        <w:rPr>
          <w:bCs/>
        </w:rPr>
        <w:t>безбар’єрного</w:t>
      </w:r>
      <w:proofErr w:type="spellEnd"/>
      <w:r w:rsidR="00D922F3">
        <w:rPr>
          <w:bCs/>
        </w:rPr>
        <w:t xml:space="preserve"> </w:t>
      </w:r>
      <w:r w:rsidR="00D922F3" w:rsidRPr="007257E0">
        <w:rPr>
          <w:bCs/>
        </w:rPr>
        <w:t>простору</w:t>
      </w:r>
      <w:r w:rsidR="00D922F3">
        <w:rPr>
          <w:bCs/>
        </w:rPr>
        <w:t xml:space="preserve"> в Прилуцькій міській територіальній громаді на </w:t>
      </w:r>
      <w:r w:rsidR="00D922F3" w:rsidRPr="00956756">
        <w:rPr>
          <w:bCs/>
        </w:rPr>
        <w:t>2025-2026 роки</w:t>
      </w:r>
      <w:r w:rsidR="00D922F3">
        <w:rPr>
          <w:bCs/>
        </w:rPr>
        <w:t xml:space="preserve">» </w:t>
      </w:r>
      <w:r>
        <w:t>взяти до відома.</w:t>
      </w:r>
    </w:p>
    <w:p w:rsidR="00501FE5" w:rsidRDefault="00501FE5" w:rsidP="000F2888">
      <w:pPr>
        <w:ind w:firstLine="567"/>
        <w:jc w:val="both"/>
      </w:pPr>
    </w:p>
    <w:p w:rsidR="009275E6" w:rsidRDefault="009275E6" w:rsidP="009275E6">
      <w:pPr>
        <w:jc w:val="both"/>
      </w:pPr>
    </w:p>
    <w:p w:rsidR="009275E6" w:rsidRDefault="009275E6" w:rsidP="009275E6">
      <w:pPr>
        <w:widowControl w:val="0"/>
        <w:shd w:val="clear" w:color="auto" w:fill="FFFFFF"/>
        <w:autoSpaceDE w:val="0"/>
        <w:autoSpaceDN w:val="0"/>
        <w:adjustRightInd w:val="0"/>
        <w:ind w:right="68" w:firstLine="567"/>
        <w:jc w:val="both"/>
      </w:pPr>
      <w:r>
        <w:lastRenderedPageBreak/>
        <w:t xml:space="preserve">2. Відповідальним особам з питань </w:t>
      </w:r>
      <w:proofErr w:type="spellStart"/>
      <w:r>
        <w:t>безбар’єрності</w:t>
      </w:r>
      <w:proofErr w:type="spellEnd"/>
      <w:r>
        <w:t xml:space="preserve"> в Прилуцькій міській територіальній громаді за напрямами </w:t>
      </w:r>
      <w:proofErr w:type="spellStart"/>
      <w:r>
        <w:t>безбар’єрності</w:t>
      </w:r>
      <w:proofErr w:type="spellEnd"/>
      <w:r>
        <w:t xml:space="preserve">: </w:t>
      </w:r>
      <w:r w:rsidR="00D52ED2">
        <w:t xml:space="preserve">в.о. </w:t>
      </w:r>
      <w:r>
        <w:t>начальник</w:t>
      </w:r>
      <w:r w:rsidR="00D52ED2">
        <w:t>а</w:t>
      </w:r>
      <w:r>
        <w:t xml:space="preserve"> управління містобудування та архітектури міської ради </w:t>
      </w:r>
      <w:r w:rsidR="00D52ED2">
        <w:t>Тетяні САМОТОЄВІЙ</w:t>
      </w:r>
      <w:r>
        <w:t xml:space="preserve">, начальнику відділу інформаційної діяльності та комунікацій з громадськістю міської ради Олені АЛЕКСАНДРОВІЙ, начальнику відділу з питань комп’ютеризації міської ради Михайлу ПРИСТУПІ, начальнику управління соціального захисту населення міської ради Ганні МАЛИШ, начальнику управління освіти міської ради Олександру ПРАВОСУДУ, начальнику відділу економіки міської ради Дмитру ДАЦЕНКУ </w:t>
      </w:r>
      <w:r w:rsidR="00710FAB" w:rsidRPr="00710FAB">
        <w:t>п</w:t>
      </w:r>
      <w:r w:rsidR="00710FAB">
        <w:t xml:space="preserve">родовжити виконання плану заходів </w:t>
      </w:r>
      <w:r w:rsidR="00710FAB" w:rsidRPr="00710FAB">
        <w:t xml:space="preserve">та </w:t>
      </w:r>
      <w:r>
        <w:t xml:space="preserve">інформувати управління містобудування та архітектури міської ради про стан виконання Плану заходів за відповідними напрямами </w:t>
      </w:r>
      <w:proofErr w:type="spellStart"/>
      <w:r>
        <w:t>безбар’єрності</w:t>
      </w:r>
      <w:proofErr w:type="spellEnd"/>
      <w:r>
        <w:t xml:space="preserve"> щоквартально до 25 числа останнього місяця звітного періоду.</w:t>
      </w:r>
    </w:p>
    <w:p w:rsidR="00710FAB" w:rsidRPr="008410AD" w:rsidRDefault="00710FAB" w:rsidP="009275E6">
      <w:pPr>
        <w:ind w:firstLine="567"/>
        <w:jc w:val="both"/>
      </w:pPr>
    </w:p>
    <w:p w:rsidR="009275E6" w:rsidRDefault="009275E6" w:rsidP="009275E6">
      <w:pPr>
        <w:ind w:firstLine="567"/>
        <w:jc w:val="both"/>
      </w:pPr>
      <w:r>
        <w:t xml:space="preserve">3. Управлінню містобудування та архітектури міської ради </w:t>
      </w:r>
      <w:r>
        <w:br/>
        <w:t>(</w:t>
      </w:r>
      <w:r w:rsidR="005A4275">
        <w:t>Тетяна САМОТОЄВА</w:t>
      </w:r>
      <w:r>
        <w:t xml:space="preserve">) інформувати виконавчий комітет міської ради про хід виконання Плану заходів у </w:t>
      </w:r>
      <w:r w:rsidR="00CD0F5A">
        <w:t xml:space="preserve">жовтні </w:t>
      </w:r>
      <w:bookmarkStart w:id="1" w:name="_GoBack"/>
      <w:bookmarkEnd w:id="1"/>
      <w:r w:rsidR="00304D16">
        <w:t xml:space="preserve"> </w:t>
      </w:r>
      <w:r>
        <w:t>2026 року.</w:t>
      </w:r>
    </w:p>
    <w:p w:rsidR="009275E6" w:rsidRDefault="009275E6" w:rsidP="009275E6">
      <w:pPr>
        <w:ind w:firstLine="567"/>
        <w:jc w:val="both"/>
      </w:pPr>
    </w:p>
    <w:p w:rsidR="009275E6" w:rsidRDefault="009275E6" w:rsidP="009275E6">
      <w:pPr>
        <w:ind w:firstLine="567"/>
        <w:jc w:val="both"/>
      </w:pPr>
      <w:r>
        <w:t xml:space="preserve">4. Контроль за виконанням рішення виконавчого комітету міської ради </w:t>
      </w:r>
      <w:r w:rsidR="00FA395C">
        <w:t>залишаю за міським головою</w:t>
      </w:r>
      <w:r w:rsidR="00944375">
        <w:t xml:space="preserve"> Ольгою</w:t>
      </w:r>
      <w:r>
        <w:t xml:space="preserve"> ПОПЕНКО.</w:t>
      </w:r>
    </w:p>
    <w:p w:rsidR="00EF49C8" w:rsidRDefault="00EF49C8" w:rsidP="00AF346F">
      <w:pPr>
        <w:tabs>
          <w:tab w:val="left" w:pos="567"/>
          <w:tab w:val="left" w:pos="993"/>
        </w:tabs>
        <w:ind w:firstLine="567"/>
        <w:jc w:val="both"/>
        <w:rPr>
          <w:color w:val="000000"/>
        </w:rPr>
      </w:pPr>
    </w:p>
    <w:p w:rsidR="00EF49C8" w:rsidRPr="00026CB5" w:rsidRDefault="00EF49C8" w:rsidP="00EF49C8">
      <w:pPr>
        <w:rPr>
          <w:i/>
          <w:color w:val="000000"/>
          <w:sz w:val="22"/>
          <w:szCs w:val="22"/>
        </w:rPr>
      </w:pPr>
    </w:p>
    <w:p w:rsidR="00E75AF2" w:rsidRDefault="00E75AF2" w:rsidP="00567839">
      <w:pPr>
        <w:tabs>
          <w:tab w:val="left" w:pos="4140"/>
        </w:tabs>
        <w:jc w:val="both"/>
      </w:pPr>
    </w:p>
    <w:p w:rsidR="00567839" w:rsidRDefault="005B500E" w:rsidP="00567839">
      <w:pPr>
        <w:tabs>
          <w:tab w:val="left" w:pos="4140"/>
        </w:tabs>
        <w:jc w:val="both"/>
      </w:pPr>
      <w:r>
        <w:t>Міський</w:t>
      </w:r>
      <w:r w:rsidR="00A13D2D">
        <w:t xml:space="preserve"> </w:t>
      </w:r>
      <w:r w:rsidR="009D1D6E" w:rsidRPr="00B00B2F">
        <w:t>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D6E" w:rsidRPr="00B00B2F">
        <w:t xml:space="preserve"> </w:t>
      </w:r>
      <w:r>
        <w:t xml:space="preserve">Ольга </w:t>
      </w:r>
      <w:r w:rsidR="00F26409" w:rsidRPr="00B00B2F">
        <w:t>ПОПЕНКО</w:t>
      </w:r>
      <w:r w:rsidR="000537FB" w:rsidRPr="00B00B2F">
        <w:t xml:space="preserve"> </w:t>
      </w:r>
    </w:p>
    <w:sectPr w:rsidR="00567839" w:rsidSect="00586B35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FC" w:rsidRDefault="00832CFC">
      <w:r>
        <w:separator/>
      </w:r>
    </w:p>
  </w:endnote>
  <w:endnote w:type="continuationSeparator" w:id="0">
    <w:p w:rsidR="00832CFC" w:rsidRDefault="0083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FC" w:rsidRDefault="00832CFC">
      <w:r>
        <w:separator/>
      </w:r>
    </w:p>
  </w:footnote>
  <w:footnote w:type="continuationSeparator" w:id="0">
    <w:p w:rsidR="00832CFC" w:rsidRDefault="00832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04" w:rsidRDefault="00F73E51" w:rsidP="006422E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A4E0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4E04" w:rsidRDefault="006A4E04" w:rsidP="00C0500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04" w:rsidRDefault="006A4E04" w:rsidP="00C0500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095"/>
    <w:multiLevelType w:val="hybridMultilevel"/>
    <w:tmpl w:val="2D50C6A6"/>
    <w:lvl w:ilvl="0" w:tplc="1B1EB4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78E7DAB"/>
    <w:multiLevelType w:val="multilevel"/>
    <w:tmpl w:val="D9B6D55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2">
    <w:nsid w:val="1769543A"/>
    <w:multiLevelType w:val="hybridMultilevel"/>
    <w:tmpl w:val="01988262"/>
    <w:lvl w:ilvl="0" w:tplc="751075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72EBB"/>
    <w:multiLevelType w:val="hybridMultilevel"/>
    <w:tmpl w:val="A11C356A"/>
    <w:lvl w:ilvl="0" w:tplc="C2DAC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42DB"/>
    <w:multiLevelType w:val="hybridMultilevel"/>
    <w:tmpl w:val="0E8EB8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2C97476"/>
    <w:multiLevelType w:val="hybridMultilevel"/>
    <w:tmpl w:val="B7CC871E"/>
    <w:lvl w:ilvl="0" w:tplc="5B786D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6508"/>
    <w:multiLevelType w:val="hybridMultilevel"/>
    <w:tmpl w:val="D758E00A"/>
    <w:lvl w:ilvl="0" w:tplc="B95EF40A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4132654F"/>
    <w:multiLevelType w:val="hybridMultilevel"/>
    <w:tmpl w:val="074C5A94"/>
    <w:lvl w:ilvl="0" w:tplc="C4D4B1C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419A7458"/>
    <w:multiLevelType w:val="hybridMultilevel"/>
    <w:tmpl w:val="14567152"/>
    <w:lvl w:ilvl="0" w:tplc="C4463D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D94CA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3640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1CA34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A4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FFAA0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A07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6CCA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8E53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AB84500"/>
    <w:multiLevelType w:val="hybridMultilevel"/>
    <w:tmpl w:val="E1BC98F6"/>
    <w:lvl w:ilvl="0" w:tplc="746E43A8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3E5C22"/>
    <w:multiLevelType w:val="multilevel"/>
    <w:tmpl w:val="4402787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abstractNum w:abstractNumId="11">
    <w:nsid w:val="4F3A2BCA"/>
    <w:multiLevelType w:val="hybridMultilevel"/>
    <w:tmpl w:val="4D7C017E"/>
    <w:lvl w:ilvl="0" w:tplc="60A4DABE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2">
    <w:nsid w:val="544117CE"/>
    <w:multiLevelType w:val="multilevel"/>
    <w:tmpl w:val="413CFB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3">
    <w:nsid w:val="55E57999"/>
    <w:multiLevelType w:val="multilevel"/>
    <w:tmpl w:val="FFEEF18E"/>
    <w:lvl w:ilvl="0">
      <w:start w:val="1"/>
      <w:numFmt w:val="decimal"/>
      <w:lvlText w:val="%1."/>
      <w:lvlJc w:val="left"/>
      <w:pPr>
        <w:ind w:left="1413" w:hanging="6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rFonts w:cs="Times New Roman" w:hint="default"/>
      </w:rPr>
    </w:lvl>
  </w:abstractNum>
  <w:abstractNum w:abstractNumId="14">
    <w:nsid w:val="599C0EAA"/>
    <w:multiLevelType w:val="hybridMultilevel"/>
    <w:tmpl w:val="7BF25A56"/>
    <w:lvl w:ilvl="0" w:tplc="5B786D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17F37"/>
    <w:multiLevelType w:val="multilevel"/>
    <w:tmpl w:val="52A02A0C"/>
    <w:lvl w:ilvl="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2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8" w:hanging="2160"/>
      </w:pPr>
      <w:rPr>
        <w:rFonts w:cs="Times New Roman" w:hint="default"/>
      </w:rPr>
    </w:lvl>
  </w:abstractNum>
  <w:abstractNum w:abstractNumId="16">
    <w:nsid w:val="66DD7703"/>
    <w:multiLevelType w:val="hybridMultilevel"/>
    <w:tmpl w:val="9AB0C6BA"/>
    <w:lvl w:ilvl="0" w:tplc="A82E6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82D23"/>
    <w:multiLevelType w:val="hybridMultilevel"/>
    <w:tmpl w:val="ADC6FA5A"/>
    <w:lvl w:ilvl="0" w:tplc="7264CA90">
      <w:start w:val="9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18556AE"/>
    <w:multiLevelType w:val="hybridMultilevel"/>
    <w:tmpl w:val="2C309C1C"/>
    <w:lvl w:ilvl="0" w:tplc="43AA5CBC">
      <w:start w:val="5"/>
      <w:numFmt w:val="bullet"/>
      <w:lvlText w:val="-"/>
      <w:lvlJc w:val="left"/>
      <w:pPr>
        <w:tabs>
          <w:tab w:val="num" w:pos="1020"/>
        </w:tabs>
        <w:ind w:left="1020" w:hanging="6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20129B"/>
    <w:multiLevelType w:val="hybridMultilevel"/>
    <w:tmpl w:val="3A149642"/>
    <w:lvl w:ilvl="0" w:tplc="6176652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2"/>
  </w:num>
  <w:num w:numId="5">
    <w:abstractNumId w:val="8"/>
  </w:num>
  <w:num w:numId="6">
    <w:abstractNumId w:val="17"/>
  </w:num>
  <w:num w:numId="7">
    <w:abstractNumId w:val="11"/>
  </w:num>
  <w:num w:numId="8">
    <w:abstractNumId w:val="15"/>
  </w:num>
  <w:num w:numId="9">
    <w:abstractNumId w:val="0"/>
  </w:num>
  <w:num w:numId="10">
    <w:abstractNumId w:val="7"/>
  </w:num>
  <w:num w:numId="11">
    <w:abstractNumId w:val="16"/>
  </w:num>
  <w:num w:numId="12">
    <w:abstractNumId w:val="6"/>
  </w:num>
  <w:num w:numId="13">
    <w:abstractNumId w:val="13"/>
  </w:num>
  <w:num w:numId="14">
    <w:abstractNumId w:val="1"/>
  </w:num>
  <w:num w:numId="15">
    <w:abstractNumId w:val="12"/>
  </w:num>
  <w:num w:numId="16">
    <w:abstractNumId w:val="4"/>
  </w:num>
  <w:num w:numId="17">
    <w:abstractNumId w:val="5"/>
  </w:num>
  <w:num w:numId="18">
    <w:abstractNumId w:val="14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4F6"/>
    <w:rsid w:val="00000141"/>
    <w:rsid w:val="00000FDE"/>
    <w:rsid w:val="00000FF4"/>
    <w:rsid w:val="00001916"/>
    <w:rsid w:val="00001DD7"/>
    <w:rsid w:val="00002815"/>
    <w:rsid w:val="000028B8"/>
    <w:rsid w:val="00002A17"/>
    <w:rsid w:val="00003213"/>
    <w:rsid w:val="0000326C"/>
    <w:rsid w:val="00003DC4"/>
    <w:rsid w:val="00003E8F"/>
    <w:rsid w:val="00003EC6"/>
    <w:rsid w:val="00003FF2"/>
    <w:rsid w:val="00004267"/>
    <w:rsid w:val="000048CF"/>
    <w:rsid w:val="00004B50"/>
    <w:rsid w:val="0000579C"/>
    <w:rsid w:val="000059A1"/>
    <w:rsid w:val="00005ED4"/>
    <w:rsid w:val="00006047"/>
    <w:rsid w:val="0000627B"/>
    <w:rsid w:val="0000658D"/>
    <w:rsid w:val="00006A7C"/>
    <w:rsid w:val="00006EBB"/>
    <w:rsid w:val="0000752D"/>
    <w:rsid w:val="00010737"/>
    <w:rsid w:val="000107D8"/>
    <w:rsid w:val="00010A46"/>
    <w:rsid w:val="00010F8E"/>
    <w:rsid w:val="00011128"/>
    <w:rsid w:val="000115DF"/>
    <w:rsid w:val="00011640"/>
    <w:rsid w:val="00011982"/>
    <w:rsid w:val="00011BB1"/>
    <w:rsid w:val="00011C4E"/>
    <w:rsid w:val="00012483"/>
    <w:rsid w:val="000125EA"/>
    <w:rsid w:val="000126E5"/>
    <w:rsid w:val="00012AC7"/>
    <w:rsid w:val="00012F25"/>
    <w:rsid w:val="0001301B"/>
    <w:rsid w:val="00013852"/>
    <w:rsid w:val="000138ED"/>
    <w:rsid w:val="000143C3"/>
    <w:rsid w:val="000144CE"/>
    <w:rsid w:val="0001494D"/>
    <w:rsid w:val="00014A64"/>
    <w:rsid w:val="000150E1"/>
    <w:rsid w:val="000152E1"/>
    <w:rsid w:val="000156FF"/>
    <w:rsid w:val="00015FF1"/>
    <w:rsid w:val="000162DD"/>
    <w:rsid w:val="0001704D"/>
    <w:rsid w:val="0001774F"/>
    <w:rsid w:val="00017C22"/>
    <w:rsid w:val="00017E40"/>
    <w:rsid w:val="00017F99"/>
    <w:rsid w:val="00020217"/>
    <w:rsid w:val="00020600"/>
    <w:rsid w:val="00020732"/>
    <w:rsid w:val="000208BD"/>
    <w:rsid w:val="0002091A"/>
    <w:rsid w:val="00020AF8"/>
    <w:rsid w:val="00020DFE"/>
    <w:rsid w:val="00021784"/>
    <w:rsid w:val="00021850"/>
    <w:rsid w:val="00021A8E"/>
    <w:rsid w:val="00021C71"/>
    <w:rsid w:val="00021F01"/>
    <w:rsid w:val="000222BC"/>
    <w:rsid w:val="00022BAB"/>
    <w:rsid w:val="00022BC3"/>
    <w:rsid w:val="000230E6"/>
    <w:rsid w:val="000243FB"/>
    <w:rsid w:val="000247CF"/>
    <w:rsid w:val="00024FE0"/>
    <w:rsid w:val="00025BF7"/>
    <w:rsid w:val="00026074"/>
    <w:rsid w:val="00026CB5"/>
    <w:rsid w:val="00026D1D"/>
    <w:rsid w:val="000272EF"/>
    <w:rsid w:val="000274B9"/>
    <w:rsid w:val="00031991"/>
    <w:rsid w:val="000321E7"/>
    <w:rsid w:val="0003240F"/>
    <w:rsid w:val="00032BA6"/>
    <w:rsid w:val="00032EA1"/>
    <w:rsid w:val="000331A6"/>
    <w:rsid w:val="000335D4"/>
    <w:rsid w:val="00033734"/>
    <w:rsid w:val="00033B1E"/>
    <w:rsid w:val="000343B9"/>
    <w:rsid w:val="000351B0"/>
    <w:rsid w:val="00035837"/>
    <w:rsid w:val="00035B09"/>
    <w:rsid w:val="00036757"/>
    <w:rsid w:val="0003683D"/>
    <w:rsid w:val="00036958"/>
    <w:rsid w:val="00037892"/>
    <w:rsid w:val="00037ACB"/>
    <w:rsid w:val="00037AFA"/>
    <w:rsid w:val="00037E38"/>
    <w:rsid w:val="000405B4"/>
    <w:rsid w:val="0004062D"/>
    <w:rsid w:val="00041A6F"/>
    <w:rsid w:val="00042153"/>
    <w:rsid w:val="00042A0C"/>
    <w:rsid w:val="00042A6F"/>
    <w:rsid w:val="00042AD5"/>
    <w:rsid w:val="00042B57"/>
    <w:rsid w:val="00043206"/>
    <w:rsid w:val="00043997"/>
    <w:rsid w:val="00043B5C"/>
    <w:rsid w:val="0004404D"/>
    <w:rsid w:val="00044873"/>
    <w:rsid w:val="00044B4A"/>
    <w:rsid w:val="00045382"/>
    <w:rsid w:val="00045707"/>
    <w:rsid w:val="00045C22"/>
    <w:rsid w:val="000461A4"/>
    <w:rsid w:val="000462C9"/>
    <w:rsid w:val="000463D5"/>
    <w:rsid w:val="00046C2A"/>
    <w:rsid w:val="00046C30"/>
    <w:rsid w:val="00046FE3"/>
    <w:rsid w:val="00047110"/>
    <w:rsid w:val="00047802"/>
    <w:rsid w:val="00047829"/>
    <w:rsid w:val="000479E0"/>
    <w:rsid w:val="00047F01"/>
    <w:rsid w:val="000506B3"/>
    <w:rsid w:val="00050CE5"/>
    <w:rsid w:val="000524B9"/>
    <w:rsid w:val="00052805"/>
    <w:rsid w:val="00052A6C"/>
    <w:rsid w:val="00052AD6"/>
    <w:rsid w:val="00052C88"/>
    <w:rsid w:val="0005333D"/>
    <w:rsid w:val="000537FB"/>
    <w:rsid w:val="00053A88"/>
    <w:rsid w:val="0005428C"/>
    <w:rsid w:val="000542AB"/>
    <w:rsid w:val="000542E7"/>
    <w:rsid w:val="0005439A"/>
    <w:rsid w:val="000549FB"/>
    <w:rsid w:val="00054B06"/>
    <w:rsid w:val="00055011"/>
    <w:rsid w:val="000554C3"/>
    <w:rsid w:val="000558F1"/>
    <w:rsid w:val="00055CCC"/>
    <w:rsid w:val="00055DF8"/>
    <w:rsid w:val="00055F62"/>
    <w:rsid w:val="00056F55"/>
    <w:rsid w:val="00057465"/>
    <w:rsid w:val="00057EDA"/>
    <w:rsid w:val="00060450"/>
    <w:rsid w:val="00060D92"/>
    <w:rsid w:val="00060E78"/>
    <w:rsid w:val="0006104B"/>
    <w:rsid w:val="0006170F"/>
    <w:rsid w:val="00062A5C"/>
    <w:rsid w:val="00062D5A"/>
    <w:rsid w:val="00062DD3"/>
    <w:rsid w:val="00063319"/>
    <w:rsid w:val="0006391C"/>
    <w:rsid w:val="0006401D"/>
    <w:rsid w:val="0006416A"/>
    <w:rsid w:val="0006495A"/>
    <w:rsid w:val="00064A06"/>
    <w:rsid w:val="00065090"/>
    <w:rsid w:val="000651B3"/>
    <w:rsid w:val="000655C6"/>
    <w:rsid w:val="00065814"/>
    <w:rsid w:val="00065829"/>
    <w:rsid w:val="00065B0A"/>
    <w:rsid w:val="00065DD8"/>
    <w:rsid w:val="00066181"/>
    <w:rsid w:val="00066348"/>
    <w:rsid w:val="0006641E"/>
    <w:rsid w:val="00066A33"/>
    <w:rsid w:val="00066E15"/>
    <w:rsid w:val="00067CD4"/>
    <w:rsid w:val="00070643"/>
    <w:rsid w:val="00070B24"/>
    <w:rsid w:val="00070EB3"/>
    <w:rsid w:val="00072058"/>
    <w:rsid w:val="00072411"/>
    <w:rsid w:val="00072ABB"/>
    <w:rsid w:val="00072C0B"/>
    <w:rsid w:val="000736FF"/>
    <w:rsid w:val="00073A3E"/>
    <w:rsid w:val="00073B08"/>
    <w:rsid w:val="00073CBA"/>
    <w:rsid w:val="00073D01"/>
    <w:rsid w:val="00073F05"/>
    <w:rsid w:val="0007450B"/>
    <w:rsid w:val="00074814"/>
    <w:rsid w:val="0007488F"/>
    <w:rsid w:val="00074FC8"/>
    <w:rsid w:val="000754EC"/>
    <w:rsid w:val="0007563F"/>
    <w:rsid w:val="00075941"/>
    <w:rsid w:val="00075CCA"/>
    <w:rsid w:val="00075F00"/>
    <w:rsid w:val="0007648F"/>
    <w:rsid w:val="00076DE6"/>
    <w:rsid w:val="0007700D"/>
    <w:rsid w:val="00077181"/>
    <w:rsid w:val="000773C3"/>
    <w:rsid w:val="00077A66"/>
    <w:rsid w:val="00077AC5"/>
    <w:rsid w:val="00077C75"/>
    <w:rsid w:val="00080A3F"/>
    <w:rsid w:val="00080DAD"/>
    <w:rsid w:val="0008198A"/>
    <w:rsid w:val="00082A0C"/>
    <w:rsid w:val="00082EB3"/>
    <w:rsid w:val="00083381"/>
    <w:rsid w:val="0008378D"/>
    <w:rsid w:val="00083D3C"/>
    <w:rsid w:val="0008440D"/>
    <w:rsid w:val="000845A1"/>
    <w:rsid w:val="00084C40"/>
    <w:rsid w:val="000855C2"/>
    <w:rsid w:val="000855D7"/>
    <w:rsid w:val="00085859"/>
    <w:rsid w:val="00086078"/>
    <w:rsid w:val="00086A2E"/>
    <w:rsid w:val="00086BFC"/>
    <w:rsid w:val="00087A5A"/>
    <w:rsid w:val="00087D83"/>
    <w:rsid w:val="000902D7"/>
    <w:rsid w:val="000903F4"/>
    <w:rsid w:val="00090539"/>
    <w:rsid w:val="00090A25"/>
    <w:rsid w:val="000915DF"/>
    <w:rsid w:val="00091734"/>
    <w:rsid w:val="00091B22"/>
    <w:rsid w:val="00091DF2"/>
    <w:rsid w:val="000925D1"/>
    <w:rsid w:val="0009261F"/>
    <w:rsid w:val="00093317"/>
    <w:rsid w:val="000936C5"/>
    <w:rsid w:val="00093AD5"/>
    <w:rsid w:val="0009405A"/>
    <w:rsid w:val="000945BD"/>
    <w:rsid w:val="00094C9B"/>
    <w:rsid w:val="00094DCC"/>
    <w:rsid w:val="00095125"/>
    <w:rsid w:val="000955C6"/>
    <w:rsid w:val="0009586E"/>
    <w:rsid w:val="00095AFA"/>
    <w:rsid w:val="000960D6"/>
    <w:rsid w:val="00096657"/>
    <w:rsid w:val="00097A26"/>
    <w:rsid w:val="00097ED6"/>
    <w:rsid w:val="000A06C0"/>
    <w:rsid w:val="000A09D2"/>
    <w:rsid w:val="000A0D72"/>
    <w:rsid w:val="000A0F50"/>
    <w:rsid w:val="000A1090"/>
    <w:rsid w:val="000A1249"/>
    <w:rsid w:val="000A1908"/>
    <w:rsid w:val="000A1F1E"/>
    <w:rsid w:val="000A2063"/>
    <w:rsid w:val="000A219D"/>
    <w:rsid w:val="000A22C7"/>
    <w:rsid w:val="000A2579"/>
    <w:rsid w:val="000A2826"/>
    <w:rsid w:val="000A2979"/>
    <w:rsid w:val="000A2F0D"/>
    <w:rsid w:val="000A3328"/>
    <w:rsid w:val="000A40B0"/>
    <w:rsid w:val="000A5154"/>
    <w:rsid w:val="000A5956"/>
    <w:rsid w:val="000A6652"/>
    <w:rsid w:val="000A730C"/>
    <w:rsid w:val="000A73FF"/>
    <w:rsid w:val="000B08EF"/>
    <w:rsid w:val="000B0E51"/>
    <w:rsid w:val="000B1A19"/>
    <w:rsid w:val="000B1C08"/>
    <w:rsid w:val="000B1C51"/>
    <w:rsid w:val="000B1DDE"/>
    <w:rsid w:val="000B2062"/>
    <w:rsid w:val="000B20E7"/>
    <w:rsid w:val="000B2236"/>
    <w:rsid w:val="000B28AD"/>
    <w:rsid w:val="000B2E0B"/>
    <w:rsid w:val="000B31F5"/>
    <w:rsid w:val="000B329E"/>
    <w:rsid w:val="000B3E20"/>
    <w:rsid w:val="000B44E8"/>
    <w:rsid w:val="000B4639"/>
    <w:rsid w:val="000B4679"/>
    <w:rsid w:val="000B49DC"/>
    <w:rsid w:val="000B50C2"/>
    <w:rsid w:val="000B551E"/>
    <w:rsid w:val="000B5A1B"/>
    <w:rsid w:val="000B5F4F"/>
    <w:rsid w:val="000B5F74"/>
    <w:rsid w:val="000B60D3"/>
    <w:rsid w:val="000B6527"/>
    <w:rsid w:val="000B69DD"/>
    <w:rsid w:val="000B6C76"/>
    <w:rsid w:val="000B6FE5"/>
    <w:rsid w:val="000B78F1"/>
    <w:rsid w:val="000C01AB"/>
    <w:rsid w:val="000C037A"/>
    <w:rsid w:val="000C0405"/>
    <w:rsid w:val="000C0634"/>
    <w:rsid w:val="000C100B"/>
    <w:rsid w:val="000C1407"/>
    <w:rsid w:val="000C143C"/>
    <w:rsid w:val="000C15BF"/>
    <w:rsid w:val="000C19FC"/>
    <w:rsid w:val="000C1B23"/>
    <w:rsid w:val="000C1CAC"/>
    <w:rsid w:val="000C295F"/>
    <w:rsid w:val="000C29EB"/>
    <w:rsid w:val="000C2DDD"/>
    <w:rsid w:val="000C301C"/>
    <w:rsid w:val="000C3375"/>
    <w:rsid w:val="000C3A97"/>
    <w:rsid w:val="000C3F18"/>
    <w:rsid w:val="000C439A"/>
    <w:rsid w:val="000C456F"/>
    <w:rsid w:val="000C4CE9"/>
    <w:rsid w:val="000C541F"/>
    <w:rsid w:val="000C5425"/>
    <w:rsid w:val="000C5A2C"/>
    <w:rsid w:val="000C6116"/>
    <w:rsid w:val="000C636B"/>
    <w:rsid w:val="000C644C"/>
    <w:rsid w:val="000C65DB"/>
    <w:rsid w:val="000C7E59"/>
    <w:rsid w:val="000D0D3F"/>
    <w:rsid w:val="000D116F"/>
    <w:rsid w:val="000D1A87"/>
    <w:rsid w:val="000D2823"/>
    <w:rsid w:val="000D2996"/>
    <w:rsid w:val="000D2FD6"/>
    <w:rsid w:val="000D3764"/>
    <w:rsid w:val="000D39F7"/>
    <w:rsid w:val="000D3A93"/>
    <w:rsid w:val="000D3AAE"/>
    <w:rsid w:val="000D3F54"/>
    <w:rsid w:val="000D40B0"/>
    <w:rsid w:val="000D430D"/>
    <w:rsid w:val="000D4340"/>
    <w:rsid w:val="000D465F"/>
    <w:rsid w:val="000D4A32"/>
    <w:rsid w:val="000D4B12"/>
    <w:rsid w:val="000D5F5E"/>
    <w:rsid w:val="000D5FD1"/>
    <w:rsid w:val="000D6090"/>
    <w:rsid w:val="000D6483"/>
    <w:rsid w:val="000D76CF"/>
    <w:rsid w:val="000E0658"/>
    <w:rsid w:val="000E07CF"/>
    <w:rsid w:val="000E0E5C"/>
    <w:rsid w:val="000E1191"/>
    <w:rsid w:val="000E1240"/>
    <w:rsid w:val="000E17D8"/>
    <w:rsid w:val="000E1935"/>
    <w:rsid w:val="000E193E"/>
    <w:rsid w:val="000E2917"/>
    <w:rsid w:val="000E31C8"/>
    <w:rsid w:val="000E35E4"/>
    <w:rsid w:val="000E3903"/>
    <w:rsid w:val="000E3EDA"/>
    <w:rsid w:val="000E3F07"/>
    <w:rsid w:val="000E4431"/>
    <w:rsid w:val="000E4BD4"/>
    <w:rsid w:val="000E56C4"/>
    <w:rsid w:val="000E595C"/>
    <w:rsid w:val="000E5CAF"/>
    <w:rsid w:val="000E705F"/>
    <w:rsid w:val="000E752E"/>
    <w:rsid w:val="000E759A"/>
    <w:rsid w:val="000E7B53"/>
    <w:rsid w:val="000F084D"/>
    <w:rsid w:val="000F09AE"/>
    <w:rsid w:val="000F0B83"/>
    <w:rsid w:val="000F1681"/>
    <w:rsid w:val="000F181C"/>
    <w:rsid w:val="000F1D76"/>
    <w:rsid w:val="000F2888"/>
    <w:rsid w:val="000F2988"/>
    <w:rsid w:val="000F2FAC"/>
    <w:rsid w:val="000F32B8"/>
    <w:rsid w:val="000F3BF4"/>
    <w:rsid w:val="000F4452"/>
    <w:rsid w:val="000F45DB"/>
    <w:rsid w:val="000F5B9F"/>
    <w:rsid w:val="000F5F57"/>
    <w:rsid w:val="000F6002"/>
    <w:rsid w:val="000F65BF"/>
    <w:rsid w:val="000F6A06"/>
    <w:rsid w:val="000F702B"/>
    <w:rsid w:val="000F7100"/>
    <w:rsid w:val="000F7367"/>
    <w:rsid w:val="00100078"/>
    <w:rsid w:val="00100A09"/>
    <w:rsid w:val="00100CCE"/>
    <w:rsid w:val="0010116E"/>
    <w:rsid w:val="0010118A"/>
    <w:rsid w:val="00101B7B"/>
    <w:rsid w:val="00101D5E"/>
    <w:rsid w:val="0010209F"/>
    <w:rsid w:val="00102BAE"/>
    <w:rsid w:val="00102C75"/>
    <w:rsid w:val="00102E6B"/>
    <w:rsid w:val="001030BD"/>
    <w:rsid w:val="00103195"/>
    <w:rsid w:val="001036FB"/>
    <w:rsid w:val="00103CB0"/>
    <w:rsid w:val="00103DD1"/>
    <w:rsid w:val="001040C6"/>
    <w:rsid w:val="0010435E"/>
    <w:rsid w:val="0010471E"/>
    <w:rsid w:val="00104CDC"/>
    <w:rsid w:val="001050C3"/>
    <w:rsid w:val="001052B4"/>
    <w:rsid w:val="001054C9"/>
    <w:rsid w:val="00105711"/>
    <w:rsid w:val="00105D84"/>
    <w:rsid w:val="00106303"/>
    <w:rsid w:val="0010659B"/>
    <w:rsid w:val="00107202"/>
    <w:rsid w:val="00107307"/>
    <w:rsid w:val="0011064B"/>
    <w:rsid w:val="00110E6F"/>
    <w:rsid w:val="00111248"/>
    <w:rsid w:val="00111417"/>
    <w:rsid w:val="001117E2"/>
    <w:rsid w:val="00111AC3"/>
    <w:rsid w:val="001122DF"/>
    <w:rsid w:val="00112432"/>
    <w:rsid w:val="001124C4"/>
    <w:rsid w:val="00112E6B"/>
    <w:rsid w:val="00113686"/>
    <w:rsid w:val="001138AC"/>
    <w:rsid w:val="001139B3"/>
    <w:rsid w:val="00113DDE"/>
    <w:rsid w:val="00114033"/>
    <w:rsid w:val="00114153"/>
    <w:rsid w:val="0011470A"/>
    <w:rsid w:val="00116977"/>
    <w:rsid w:val="00116E46"/>
    <w:rsid w:val="001170CC"/>
    <w:rsid w:val="00117FE5"/>
    <w:rsid w:val="00120602"/>
    <w:rsid w:val="001225BA"/>
    <w:rsid w:val="00122665"/>
    <w:rsid w:val="001226E5"/>
    <w:rsid w:val="0012384A"/>
    <w:rsid w:val="00123EED"/>
    <w:rsid w:val="0012443B"/>
    <w:rsid w:val="0012449F"/>
    <w:rsid w:val="00124993"/>
    <w:rsid w:val="00124ED4"/>
    <w:rsid w:val="00125572"/>
    <w:rsid w:val="00125589"/>
    <w:rsid w:val="001265B0"/>
    <w:rsid w:val="00126784"/>
    <w:rsid w:val="00126831"/>
    <w:rsid w:val="00126855"/>
    <w:rsid w:val="00126B2F"/>
    <w:rsid w:val="00126C3C"/>
    <w:rsid w:val="001277F9"/>
    <w:rsid w:val="00130672"/>
    <w:rsid w:val="00130BA5"/>
    <w:rsid w:val="00130F52"/>
    <w:rsid w:val="0013136F"/>
    <w:rsid w:val="00131EB1"/>
    <w:rsid w:val="001320C9"/>
    <w:rsid w:val="00132EC8"/>
    <w:rsid w:val="0013310C"/>
    <w:rsid w:val="0013526E"/>
    <w:rsid w:val="001355E3"/>
    <w:rsid w:val="001358A6"/>
    <w:rsid w:val="00135F6A"/>
    <w:rsid w:val="00136CAC"/>
    <w:rsid w:val="00136F38"/>
    <w:rsid w:val="00136F7C"/>
    <w:rsid w:val="001378A9"/>
    <w:rsid w:val="001400D0"/>
    <w:rsid w:val="001410C4"/>
    <w:rsid w:val="0014128A"/>
    <w:rsid w:val="00141472"/>
    <w:rsid w:val="00141550"/>
    <w:rsid w:val="00141980"/>
    <w:rsid w:val="00141F18"/>
    <w:rsid w:val="00141F2F"/>
    <w:rsid w:val="0014225B"/>
    <w:rsid w:val="001422B2"/>
    <w:rsid w:val="00142312"/>
    <w:rsid w:val="001426DB"/>
    <w:rsid w:val="00142892"/>
    <w:rsid w:val="00142D46"/>
    <w:rsid w:val="00143005"/>
    <w:rsid w:val="001432FE"/>
    <w:rsid w:val="00143A83"/>
    <w:rsid w:val="00143C93"/>
    <w:rsid w:val="00145160"/>
    <w:rsid w:val="00146180"/>
    <w:rsid w:val="00146200"/>
    <w:rsid w:val="00146254"/>
    <w:rsid w:val="0014652F"/>
    <w:rsid w:val="0014774D"/>
    <w:rsid w:val="001477DD"/>
    <w:rsid w:val="00150BDC"/>
    <w:rsid w:val="00150EA1"/>
    <w:rsid w:val="00150EBE"/>
    <w:rsid w:val="00151324"/>
    <w:rsid w:val="00151D65"/>
    <w:rsid w:val="001523E1"/>
    <w:rsid w:val="00152424"/>
    <w:rsid w:val="001527F4"/>
    <w:rsid w:val="00152929"/>
    <w:rsid w:val="001530B2"/>
    <w:rsid w:val="00153AE1"/>
    <w:rsid w:val="00153E9E"/>
    <w:rsid w:val="001540B7"/>
    <w:rsid w:val="00154B20"/>
    <w:rsid w:val="0015526A"/>
    <w:rsid w:val="001558F7"/>
    <w:rsid w:val="001559BB"/>
    <w:rsid w:val="001559D0"/>
    <w:rsid w:val="00155C50"/>
    <w:rsid w:val="00155EB3"/>
    <w:rsid w:val="001564D0"/>
    <w:rsid w:val="001564F1"/>
    <w:rsid w:val="00156E2F"/>
    <w:rsid w:val="001577CD"/>
    <w:rsid w:val="00157F85"/>
    <w:rsid w:val="00160B3E"/>
    <w:rsid w:val="00161505"/>
    <w:rsid w:val="00161A02"/>
    <w:rsid w:val="00162397"/>
    <w:rsid w:val="001632EA"/>
    <w:rsid w:val="00163519"/>
    <w:rsid w:val="001635C3"/>
    <w:rsid w:val="0016366E"/>
    <w:rsid w:val="001636AA"/>
    <w:rsid w:val="0016395B"/>
    <w:rsid w:val="0016408C"/>
    <w:rsid w:val="001648C3"/>
    <w:rsid w:val="00164CA6"/>
    <w:rsid w:val="00164E9C"/>
    <w:rsid w:val="00165136"/>
    <w:rsid w:val="001654C9"/>
    <w:rsid w:val="001659AD"/>
    <w:rsid w:val="00165D44"/>
    <w:rsid w:val="00166C13"/>
    <w:rsid w:val="0016745A"/>
    <w:rsid w:val="0017009F"/>
    <w:rsid w:val="001703C4"/>
    <w:rsid w:val="001706B8"/>
    <w:rsid w:val="00170908"/>
    <w:rsid w:val="00170BE6"/>
    <w:rsid w:val="00171CA5"/>
    <w:rsid w:val="00171D9A"/>
    <w:rsid w:val="00171F65"/>
    <w:rsid w:val="001724F3"/>
    <w:rsid w:val="001725E0"/>
    <w:rsid w:val="00172751"/>
    <w:rsid w:val="00172D2E"/>
    <w:rsid w:val="00172E9D"/>
    <w:rsid w:val="00173504"/>
    <w:rsid w:val="00173797"/>
    <w:rsid w:val="00173B7A"/>
    <w:rsid w:val="001741E9"/>
    <w:rsid w:val="001755CA"/>
    <w:rsid w:val="00175BAE"/>
    <w:rsid w:val="00175D5D"/>
    <w:rsid w:val="00175F53"/>
    <w:rsid w:val="00176091"/>
    <w:rsid w:val="001768AD"/>
    <w:rsid w:val="0017763E"/>
    <w:rsid w:val="00177D4B"/>
    <w:rsid w:val="00177FCC"/>
    <w:rsid w:val="00180101"/>
    <w:rsid w:val="00180BAA"/>
    <w:rsid w:val="00180C0B"/>
    <w:rsid w:val="00180D97"/>
    <w:rsid w:val="00180F18"/>
    <w:rsid w:val="00180FFB"/>
    <w:rsid w:val="00181147"/>
    <w:rsid w:val="001812AC"/>
    <w:rsid w:val="00181A48"/>
    <w:rsid w:val="00182DDD"/>
    <w:rsid w:val="0018373A"/>
    <w:rsid w:val="001839AB"/>
    <w:rsid w:val="00183A67"/>
    <w:rsid w:val="00183CA6"/>
    <w:rsid w:val="00184169"/>
    <w:rsid w:val="0018428F"/>
    <w:rsid w:val="001844F5"/>
    <w:rsid w:val="00184E43"/>
    <w:rsid w:val="001857F7"/>
    <w:rsid w:val="00185AA0"/>
    <w:rsid w:val="00186052"/>
    <w:rsid w:val="001870A0"/>
    <w:rsid w:val="0018748F"/>
    <w:rsid w:val="00187BA3"/>
    <w:rsid w:val="0019046B"/>
    <w:rsid w:val="0019078C"/>
    <w:rsid w:val="00190BDA"/>
    <w:rsid w:val="00190D57"/>
    <w:rsid w:val="00190F50"/>
    <w:rsid w:val="0019193C"/>
    <w:rsid w:val="00191A5B"/>
    <w:rsid w:val="00191B22"/>
    <w:rsid w:val="00191D79"/>
    <w:rsid w:val="00191F86"/>
    <w:rsid w:val="00192529"/>
    <w:rsid w:val="00192E16"/>
    <w:rsid w:val="001940A5"/>
    <w:rsid w:val="00194335"/>
    <w:rsid w:val="00194760"/>
    <w:rsid w:val="00194789"/>
    <w:rsid w:val="001949D8"/>
    <w:rsid w:val="00195AAB"/>
    <w:rsid w:val="0019610C"/>
    <w:rsid w:val="001963AF"/>
    <w:rsid w:val="00196ED9"/>
    <w:rsid w:val="00197928"/>
    <w:rsid w:val="00197958"/>
    <w:rsid w:val="001979CA"/>
    <w:rsid w:val="001A03DA"/>
    <w:rsid w:val="001A0A46"/>
    <w:rsid w:val="001A0AFD"/>
    <w:rsid w:val="001A124A"/>
    <w:rsid w:val="001A193F"/>
    <w:rsid w:val="001A26BD"/>
    <w:rsid w:val="001A2933"/>
    <w:rsid w:val="001A2F74"/>
    <w:rsid w:val="001A3187"/>
    <w:rsid w:val="001A39BD"/>
    <w:rsid w:val="001A3AA9"/>
    <w:rsid w:val="001A47C8"/>
    <w:rsid w:val="001A487B"/>
    <w:rsid w:val="001A4EB2"/>
    <w:rsid w:val="001A500B"/>
    <w:rsid w:val="001A50C3"/>
    <w:rsid w:val="001A5494"/>
    <w:rsid w:val="001A586D"/>
    <w:rsid w:val="001A59D9"/>
    <w:rsid w:val="001A5F1C"/>
    <w:rsid w:val="001A62CA"/>
    <w:rsid w:val="001A70AB"/>
    <w:rsid w:val="001A73B2"/>
    <w:rsid w:val="001A792C"/>
    <w:rsid w:val="001A7AA0"/>
    <w:rsid w:val="001B1526"/>
    <w:rsid w:val="001B1724"/>
    <w:rsid w:val="001B2AE3"/>
    <w:rsid w:val="001B3795"/>
    <w:rsid w:val="001B3DAE"/>
    <w:rsid w:val="001B43FB"/>
    <w:rsid w:val="001B5026"/>
    <w:rsid w:val="001B533B"/>
    <w:rsid w:val="001B5803"/>
    <w:rsid w:val="001B5FA3"/>
    <w:rsid w:val="001B60DF"/>
    <w:rsid w:val="001B633C"/>
    <w:rsid w:val="001B6685"/>
    <w:rsid w:val="001B6734"/>
    <w:rsid w:val="001B6899"/>
    <w:rsid w:val="001B7904"/>
    <w:rsid w:val="001B7DF5"/>
    <w:rsid w:val="001C01FD"/>
    <w:rsid w:val="001C151D"/>
    <w:rsid w:val="001C17B5"/>
    <w:rsid w:val="001C17BF"/>
    <w:rsid w:val="001C1C87"/>
    <w:rsid w:val="001C20F4"/>
    <w:rsid w:val="001C274C"/>
    <w:rsid w:val="001C444A"/>
    <w:rsid w:val="001C4564"/>
    <w:rsid w:val="001C4989"/>
    <w:rsid w:val="001C4FB5"/>
    <w:rsid w:val="001C5167"/>
    <w:rsid w:val="001C57D4"/>
    <w:rsid w:val="001C58EC"/>
    <w:rsid w:val="001C5CE8"/>
    <w:rsid w:val="001C67B9"/>
    <w:rsid w:val="001C6A4E"/>
    <w:rsid w:val="001C6D0C"/>
    <w:rsid w:val="001C7CA8"/>
    <w:rsid w:val="001C7E2C"/>
    <w:rsid w:val="001D05DA"/>
    <w:rsid w:val="001D11A4"/>
    <w:rsid w:val="001D1213"/>
    <w:rsid w:val="001D18F1"/>
    <w:rsid w:val="001D1F95"/>
    <w:rsid w:val="001D1FEA"/>
    <w:rsid w:val="001D30D9"/>
    <w:rsid w:val="001D35D5"/>
    <w:rsid w:val="001D3B82"/>
    <w:rsid w:val="001D3F47"/>
    <w:rsid w:val="001D405B"/>
    <w:rsid w:val="001D44BB"/>
    <w:rsid w:val="001D520E"/>
    <w:rsid w:val="001D5614"/>
    <w:rsid w:val="001D6702"/>
    <w:rsid w:val="001D6723"/>
    <w:rsid w:val="001D72F9"/>
    <w:rsid w:val="001D75E1"/>
    <w:rsid w:val="001E03F9"/>
    <w:rsid w:val="001E0575"/>
    <w:rsid w:val="001E07DA"/>
    <w:rsid w:val="001E0BC9"/>
    <w:rsid w:val="001E1029"/>
    <w:rsid w:val="001E10B8"/>
    <w:rsid w:val="001E1684"/>
    <w:rsid w:val="001E196C"/>
    <w:rsid w:val="001E1EF5"/>
    <w:rsid w:val="001E2353"/>
    <w:rsid w:val="001E2503"/>
    <w:rsid w:val="001E2CEF"/>
    <w:rsid w:val="001E2E4B"/>
    <w:rsid w:val="001E2F3A"/>
    <w:rsid w:val="001E37B4"/>
    <w:rsid w:val="001E3B24"/>
    <w:rsid w:val="001E41CF"/>
    <w:rsid w:val="001E66FA"/>
    <w:rsid w:val="001E6857"/>
    <w:rsid w:val="001E7514"/>
    <w:rsid w:val="001E75AE"/>
    <w:rsid w:val="001F01A1"/>
    <w:rsid w:val="001F01B6"/>
    <w:rsid w:val="001F08A4"/>
    <w:rsid w:val="001F14A4"/>
    <w:rsid w:val="001F14B0"/>
    <w:rsid w:val="001F1A9F"/>
    <w:rsid w:val="001F2310"/>
    <w:rsid w:val="001F23AA"/>
    <w:rsid w:val="001F2ED6"/>
    <w:rsid w:val="001F328A"/>
    <w:rsid w:val="001F3A93"/>
    <w:rsid w:val="001F4C46"/>
    <w:rsid w:val="001F5362"/>
    <w:rsid w:val="001F548A"/>
    <w:rsid w:val="001F5701"/>
    <w:rsid w:val="001F58C4"/>
    <w:rsid w:val="001F5C44"/>
    <w:rsid w:val="001F5F78"/>
    <w:rsid w:val="001F6668"/>
    <w:rsid w:val="001F72B7"/>
    <w:rsid w:val="001F7CE7"/>
    <w:rsid w:val="00200EF2"/>
    <w:rsid w:val="002014F7"/>
    <w:rsid w:val="00201D15"/>
    <w:rsid w:val="00201E9C"/>
    <w:rsid w:val="00202366"/>
    <w:rsid w:val="0020275E"/>
    <w:rsid w:val="00202760"/>
    <w:rsid w:val="00202AC2"/>
    <w:rsid w:val="00202C88"/>
    <w:rsid w:val="002045FF"/>
    <w:rsid w:val="0020469B"/>
    <w:rsid w:val="00204DF8"/>
    <w:rsid w:val="00205367"/>
    <w:rsid w:val="0020608B"/>
    <w:rsid w:val="00207328"/>
    <w:rsid w:val="00207696"/>
    <w:rsid w:val="00207DC3"/>
    <w:rsid w:val="00210173"/>
    <w:rsid w:val="00210382"/>
    <w:rsid w:val="0021043E"/>
    <w:rsid w:val="0021049A"/>
    <w:rsid w:val="002107B3"/>
    <w:rsid w:val="00210920"/>
    <w:rsid w:val="00211F0D"/>
    <w:rsid w:val="00212034"/>
    <w:rsid w:val="002121E8"/>
    <w:rsid w:val="00212427"/>
    <w:rsid w:val="00212B34"/>
    <w:rsid w:val="00212C92"/>
    <w:rsid w:val="00213754"/>
    <w:rsid w:val="0021389F"/>
    <w:rsid w:val="00213A6B"/>
    <w:rsid w:val="0021408E"/>
    <w:rsid w:val="00215266"/>
    <w:rsid w:val="00215312"/>
    <w:rsid w:val="00215DCC"/>
    <w:rsid w:val="00215F06"/>
    <w:rsid w:val="00217336"/>
    <w:rsid w:val="002173E5"/>
    <w:rsid w:val="00217C13"/>
    <w:rsid w:val="00217DEB"/>
    <w:rsid w:val="00220A17"/>
    <w:rsid w:val="00222053"/>
    <w:rsid w:val="00222382"/>
    <w:rsid w:val="002223B1"/>
    <w:rsid w:val="002227CE"/>
    <w:rsid w:val="002229B2"/>
    <w:rsid w:val="002234C2"/>
    <w:rsid w:val="00223594"/>
    <w:rsid w:val="002235FF"/>
    <w:rsid w:val="00224181"/>
    <w:rsid w:val="00224465"/>
    <w:rsid w:val="0022456A"/>
    <w:rsid w:val="00224A1F"/>
    <w:rsid w:val="00224CA0"/>
    <w:rsid w:val="00225160"/>
    <w:rsid w:val="002251CD"/>
    <w:rsid w:val="002259BD"/>
    <w:rsid w:val="00225C8B"/>
    <w:rsid w:val="00226035"/>
    <w:rsid w:val="0022663C"/>
    <w:rsid w:val="002268BF"/>
    <w:rsid w:val="00226EDE"/>
    <w:rsid w:val="002271EA"/>
    <w:rsid w:val="0022733C"/>
    <w:rsid w:val="00227493"/>
    <w:rsid w:val="002277AC"/>
    <w:rsid w:val="00227818"/>
    <w:rsid w:val="00227A27"/>
    <w:rsid w:val="00227EB4"/>
    <w:rsid w:val="0023106E"/>
    <w:rsid w:val="0023111C"/>
    <w:rsid w:val="00231A79"/>
    <w:rsid w:val="00231E0E"/>
    <w:rsid w:val="00232FC7"/>
    <w:rsid w:val="00233348"/>
    <w:rsid w:val="0023367C"/>
    <w:rsid w:val="00233E6E"/>
    <w:rsid w:val="002341EF"/>
    <w:rsid w:val="002342BF"/>
    <w:rsid w:val="002349FF"/>
    <w:rsid w:val="00234C80"/>
    <w:rsid w:val="0023511B"/>
    <w:rsid w:val="0023540B"/>
    <w:rsid w:val="002360A6"/>
    <w:rsid w:val="00236320"/>
    <w:rsid w:val="00236DA3"/>
    <w:rsid w:val="00236ED8"/>
    <w:rsid w:val="00236F2F"/>
    <w:rsid w:val="00237773"/>
    <w:rsid w:val="00237A44"/>
    <w:rsid w:val="00241088"/>
    <w:rsid w:val="002410DE"/>
    <w:rsid w:val="0024194B"/>
    <w:rsid w:val="0024199A"/>
    <w:rsid w:val="00241A76"/>
    <w:rsid w:val="00241F2D"/>
    <w:rsid w:val="00242BB9"/>
    <w:rsid w:val="00243592"/>
    <w:rsid w:val="00243F20"/>
    <w:rsid w:val="00244479"/>
    <w:rsid w:val="00244979"/>
    <w:rsid w:val="00244D2A"/>
    <w:rsid w:val="00245591"/>
    <w:rsid w:val="00245872"/>
    <w:rsid w:val="00245925"/>
    <w:rsid w:val="00245E26"/>
    <w:rsid w:val="002461A3"/>
    <w:rsid w:val="002462C0"/>
    <w:rsid w:val="0024638C"/>
    <w:rsid w:val="00246511"/>
    <w:rsid w:val="00246A92"/>
    <w:rsid w:val="0024705E"/>
    <w:rsid w:val="002478A7"/>
    <w:rsid w:val="002500D3"/>
    <w:rsid w:val="00250745"/>
    <w:rsid w:val="00250F54"/>
    <w:rsid w:val="002510EE"/>
    <w:rsid w:val="00252632"/>
    <w:rsid w:val="00252840"/>
    <w:rsid w:val="002532BD"/>
    <w:rsid w:val="00253981"/>
    <w:rsid w:val="00253A31"/>
    <w:rsid w:val="00253B46"/>
    <w:rsid w:val="00253FFB"/>
    <w:rsid w:val="002548DA"/>
    <w:rsid w:val="00254BE1"/>
    <w:rsid w:val="00255A78"/>
    <w:rsid w:val="00257AEC"/>
    <w:rsid w:val="00257D59"/>
    <w:rsid w:val="00257DC5"/>
    <w:rsid w:val="0026079B"/>
    <w:rsid w:val="00260811"/>
    <w:rsid w:val="00260DB2"/>
    <w:rsid w:val="00260E6F"/>
    <w:rsid w:val="0026127C"/>
    <w:rsid w:val="00261AD5"/>
    <w:rsid w:val="00261BD0"/>
    <w:rsid w:val="00261DAE"/>
    <w:rsid w:val="002621BA"/>
    <w:rsid w:val="00262614"/>
    <w:rsid w:val="00262F24"/>
    <w:rsid w:val="00263928"/>
    <w:rsid w:val="0026421C"/>
    <w:rsid w:val="0026438C"/>
    <w:rsid w:val="00264FB3"/>
    <w:rsid w:val="002651C6"/>
    <w:rsid w:val="0026551A"/>
    <w:rsid w:val="002655BB"/>
    <w:rsid w:val="00266426"/>
    <w:rsid w:val="00267324"/>
    <w:rsid w:val="0026747A"/>
    <w:rsid w:val="0026761E"/>
    <w:rsid w:val="00267D00"/>
    <w:rsid w:val="00270AC3"/>
    <w:rsid w:val="00270D7C"/>
    <w:rsid w:val="00271590"/>
    <w:rsid w:val="002715A6"/>
    <w:rsid w:val="00271615"/>
    <w:rsid w:val="00271B28"/>
    <w:rsid w:val="00271F0E"/>
    <w:rsid w:val="00272ADC"/>
    <w:rsid w:val="00273033"/>
    <w:rsid w:val="00273258"/>
    <w:rsid w:val="00273E11"/>
    <w:rsid w:val="0027456B"/>
    <w:rsid w:val="00274588"/>
    <w:rsid w:val="00275940"/>
    <w:rsid w:val="00275E21"/>
    <w:rsid w:val="00276470"/>
    <w:rsid w:val="002767EC"/>
    <w:rsid w:val="00277019"/>
    <w:rsid w:val="002773F8"/>
    <w:rsid w:val="00277498"/>
    <w:rsid w:val="00280501"/>
    <w:rsid w:val="00281036"/>
    <w:rsid w:val="00281213"/>
    <w:rsid w:val="0028146D"/>
    <w:rsid w:val="00281DF5"/>
    <w:rsid w:val="00281F2F"/>
    <w:rsid w:val="00282388"/>
    <w:rsid w:val="002824F2"/>
    <w:rsid w:val="00282B62"/>
    <w:rsid w:val="00282B9C"/>
    <w:rsid w:val="00283798"/>
    <w:rsid w:val="00283C20"/>
    <w:rsid w:val="00283CDF"/>
    <w:rsid w:val="00283EE5"/>
    <w:rsid w:val="00283FDE"/>
    <w:rsid w:val="002845FB"/>
    <w:rsid w:val="0028496F"/>
    <w:rsid w:val="00284E84"/>
    <w:rsid w:val="00284F72"/>
    <w:rsid w:val="00285092"/>
    <w:rsid w:val="00285531"/>
    <w:rsid w:val="0028577A"/>
    <w:rsid w:val="00285A8E"/>
    <w:rsid w:val="0028643E"/>
    <w:rsid w:val="00287489"/>
    <w:rsid w:val="0028759A"/>
    <w:rsid w:val="0028773C"/>
    <w:rsid w:val="00287CA3"/>
    <w:rsid w:val="0029071B"/>
    <w:rsid w:val="00290A21"/>
    <w:rsid w:val="00290E33"/>
    <w:rsid w:val="00291568"/>
    <w:rsid w:val="002917E9"/>
    <w:rsid w:val="00291E16"/>
    <w:rsid w:val="00291F30"/>
    <w:rsid w:val="00292159"/>
    <w:rsid w:val="00292673"/>
    <w:rsid w:val="00292935"/>
    <w:rsid w:val="0029298E"/>
    <w:rsid w:val="0029313A"/>
    <w:rsid w:val="00294BEE"/>
    <w:rsid w:val="00295681"/>
    <w:rsid w:val="00295C6B"/>
    <w:rsid w:val="00296A19"/>
    <w:rsid w:val="002974BC"/>
    <w:rsid w:val="002A0B58"/>
    <w:rsid w:val="002A161C"/>
    <w:rsid w:val="002A287E"/>
    <w:rsid w:val="002A3338"/>
    <w:rsid w:val="002A35AA"/>
    <w:rsid w:val="002A3BE7"/>
    <w:rsid w:val="002A42A1"/>
    <w:rsid w:val="002A4459"/>
    <w:rsid w:val="002A48EF"/>
    <w:rsid w:val="002A633E"/>
    <w:rsid w:val="002A6345"/>
    <w:rsid w:val="002A6636"/>
    <w:rsid w:val="002A6750"/>
    <w:rsid w:val="002A696C"/>
    <w:rsid w:val="002A6971"/>
    <w:rsid w:val="002A6A53"/>
    <w:rsid w:val="002A6B6B"/>
    <w:rsid w:val="002A7373"/>
    <w:rsid w:val="002A7639"/>
    <w:rsid w:val="002B0BB7"/>
    <w:rsid w:val="002B10D6"/>
    <w:rsid w:val="002B2D29"/>
    <w:rsid w:val="002B345E"/>
    <w:rsid w:val="002B358A"/>
    <w:rsid w:val="002B3692"/>
    <w:rsid w:val="002B3A9B"/>
    <w:rsid w:val="002B4581"/>
    <w:rsid w:val="002B4D06"/>
    <w:rsid w:val="002B57F3"/>
    <w:rsid w:val="002B6184"/>
    <w:rsid w:val="002B6360"/>
    <w:rsid w:val="002B66B2"/>
    <w:rsid w:val="002B685E"/>
    <w:rsid w:val="002B6AE1"/>
    <w:rsid w:val="002B7850"/>
    <w:rsid w:val="002B7D52"/>
    <w:rsid w:val="002C02A0"/>
    <w:rsid w:val="002C03B1"/>
    <w:rsid w:val="002C04D1"/>
    <w:rsid w:val="002C05AF"/>
    <w:rsid w:val="002C093E"/>
    <w:rsid w:val="002C0966"/>
    <w:rsid w:val="002C0D77"/>
    <w:rsid w:val="002C1138"/>
    <w:rsid w:val="002C1801"/>
    <w:rsid w:val="002C204E"/>
    <w:rsid w:val="002C226A"/>
    <w:rsid w:val="002C23B9"/>
    <w:rsid w:val="002C2FD9"/>
    <w:rsid w:val="002C349C"/>
    <w:rsid w:val="002C39AC"/>
    <w:rsid w:val="002C426C"/>
    <w:rsid w:val="002C42BE"/>
    <w:rsid w:val="002C42D7"/>
    <w:rsid w:val="002C4657"/>
    <w:rsid w:val="002C49B1"/>
    <w:rsid w:val="002C4A81"/>
    <w:rsid w:val="002C4E76"/>
    <w:rsid w:val="002C4FBF"/>
    <w:rsid w:val="002C51DE"/>
    <w:rsid w:val="002C554F"/>
    <w:rsid w:val="002C557C"/>
    <w:rsid w:val="002C560B"/>
    <w:rsid w:val="002C5766"/>
    <w:rsid w:val="002C5FAA"/>
    <w:rsid w:val="002C60CF"/>
    <w:rsid w:val="002C6133"/>
    <w:rsid w:val="002C6CAF"/>
    <w:rsid w:val="002C6F35"/>
    <w:rsid w:val="002C7403"/>
    <w:rsid w:val="002C7E08"/>
    <w:rsid w:val="002C7ED7"/>
    <w:rsid w:val="002D0153"/>
    <w:rsid w:val="002D112A"/>
    <w:rsid w:val="002D12CD"/>
    <w:rsid w:val="002D146F"/>
    <w:rsid w:val="002D1982"/>
    <w:rsid w:val="002D1EFD"/>
    <w:rsid w:val="002D2340"/>
    <w:rsid w:val="002D2408"/>
    <w:rsid w:val="002D2FD8"/>
    <w:rsid w:val="002D347B"/>
    <w:rsid w:val="002D3A4C"/>
    <w:rsid w:val="002D44F7"/>
    <w:rsid w:val="002D4524"/>
    <w:rsid w:val="002D55A1"/>
    <w:rsid w:val="002D5727"/>
    <w:rsid w:val="002D5C29"/>
    <w:rsid w:val="002D669B"/>
    <w:rsid w:val="002D66B7"/>
    <w:rsid w:val="002D6D94"/>
    <w:rsid w:val="002D718C"/>
    <w:rsid w:val="002D7660"/>
    <w:rsid w:val="002D79DD"/>
    <w:rsid w:val="002E0068"/>
    <w:rsid w:val="002E0C7F"/>
    <w:rsid w:val="002E0F4C"/>
    <w:rsid w:val="002E1191"/>
    <w:rsid w:val="002E11D5"/>
    <w:rsid w:val="002E1204"/>
    <w:rsid w:val="002E200F"/>
    <w:rsid w:val="002E2596"/>
    <w:rsid w:val="002E2DCA"/>
    <w:rsid w:val="002E336C"/>
    <w:rsid w:val="002E356E"/>
    <w:rsid w:val="002E3A1E"/>
    <w:rsid w:val="002E3D2C"/>
    <w:rsid w:val="002E418F"/>
    <w:rsid w:val="002E419A"/>
    <w:rsid w:val="002E454A"/>
    <w:rsid w:val="002E463A"/>
    <w:rsid w:val="002E48EB"/>
    <w:rsid w:val="002E4F33"/>
    <w:rsid w:val="002E518B"/>
    <w:rsid w:val="002E5B0A"/>
    <w:rsid w:val="002E6246"/>
    <w:rsid w:val="002E64D8"/>
    <w:rsid w:val="002E68AB"/>
    <w:rsid w:val="002E6A06"/>
    <w:rsid w:val="002E6AFC"/>
    <w:rsid w:val="002E6F51"/>
    <w:rsid w:val="002E6F8C"/>
    <w:rsid w:val="002E7AAF"/>
    <w:rsid w:val="002E7ACA"/>
    <w:rsid w:val="002E7C9C"/>
    <w:rsid w:val="002E7CD4"/>
    <w:rsid w:val="002E7FCD"/>
    <w:rsid w:val="002F034A"/>
    <w:rsid w:val="002F03AE"/>
    <w:rsid w:val="002F04AB"/>
    <w:rsid w:val="002F10BF"/>
    <w:rsid w:val="002F1ECE"/>
    <w:rsid w:val="002F2348"/>
    <w:rsid w:val="002F3148"/>
    <w:rsid w:val="002F3171"/>
    <w:rsid w:val="002F3206"/>
    <w:rsid w:val="002F3A9A"/>
    <w:rsid w:val="002F3CD2"/>
    <w:rsid w:val="002F3DB9"/>
    <w:rsid w:val="002F406A"/>
    <w:rsid w:val="002F43DE"/>
    <w:rsid w:val="002F4751"/>
    <w:rsid w:val="002F4B04"/>
    <w:rsid w:val="002F4CB7"/>
    <w:rsid w:val="002F56EF"/>
    <w:rsid w:val="002F5991"/>
    <w:rsid w:val="002F6AA8"/>
    <w:rsid w:val="002F6F51"/>
    <w:rsid w:val="002F70A7"/>
    <w:rsid w:val="002F7530"/>
    <w:rsid w:val="002F7A6B"/>
    <w:rsid w:val="002F7BF9"/>
    <w:rsid w:val="003000AE"/>
    <w:rsid w:val="00300618"/>
    <w:rsid w:val="00300B4D"/>
    <w:rsid w:val="00301190"/>
    <w:rsid w:val="003018B8"/>
    <w:rsid w:val="00301F89"/>
    <w:rsid w:val="003023E2"/>
    <w:rsid w:val="003027AD"/>
    <w:rsid w:val="00302B92"/>
    <w:rsid w:val="00303026"/>
    <w:rsid w:val="00303292"/>
    <w:rsid w:val="00303424"/>
    <w:rsid w:val="003036C6"/>
    <w:rsid w:val="00303978"/>
    <w:rsid w:val="00303D1F"/>
    <w:rsid w:val="003044D3"/>
    <w:rsid w:val="00304CB4"/>
    <w:rsid w:val="00304D16"/>
    <w:rsid w:val="00304F06"/>
    <w:rsid w:val="00305006"/>
    <w:rsid w:val="00305C9B"/>
    <w:rsid w:val="00305DAE"/>
    <w:rsid w:val="003066AC"/>
    <w:rsid w:val="00306ABB"/>
    <w:rsid w:val="00306B60"/>
    <w:rsid w:val="00306BA5"/>
    <w:rsid w:val="00306F85"/>
    <w:rsid w:val="0030712E"/>
    <w:rsid w:val="00307C64"/>
    <w:rsid w:val="00307FBF"/>
    <w:rsid w:val="00310438"/>
    <w:rsid w:val="00310E4A"/>
    <w:rsid w:val="00311787"/>
    <w:rsid w:val="00311E5B"/>
    <w:rsid w:val="00311FDB"/>
    <w:rsid w:val="003124AE"/>
    <w:rsid w:val="00312897"/>
    <w:rsid w:val="00312C3A"/>
    <w:rsid w:val="00313030"/>
    <w:rsid w:val="0031336B"/>
    <w:rsid w:val="003137D2"/>
    <w:rsid w:val="00313B6C"/>
    <w:rsid w:val="00313BA0"/>
    <w:rsid w:val="003141C7"/>
    <w:rsid w:val="00314362"/>
    <w:rsid w:val="003144F5"/>
    <w:rsid w:val="003145FD"/>
    <w:rsid w:val="003146CF"/>
    <w:rsid w:val="0031485B"/>
    <w:rsid w:val="003158DD"/>
    <w:rsid w:val="00315B7F"/>
    <w:rsid w:val="00315C2C"/>
    <w:rsid w:val="00315C73"/>
    <w:rsid w:val="003165D0"/>
    <w:rsid w:val="00316B09"/>
    <w:rsid w:val="00317142"/>
    <w:rsid w:val="003171B4"/>
    <w:rsid w:val="00317EDA"/>
    <w:rsid w:val="00320494"/>
    <w:rsid w:val="00320760"/>
    <w:rsid w:val="00321392"/>
    <w:rsid w:val="0032190E"/>
    <w:rsid w:val="00321D15"/>
    <w:rsid w:val="003220FE"/>
    <w:rsid w:val="00322624"/>
    <w:rsid w:val="0032273F"/>
    <w:rsid w:val="00322B64"/>
    <w:rsid w:val="003230C9"/>
    <w:rsid w:val="00323A77"/>
    <w:rsid w:val="00324E94"/>
    <w:rsid w:val="00325003"/>
    <w:rsid w:val="0032537A"/>
    <w:rsid w:val="00325CA7"/>
    <w:rsid w:val="00325CF3"/>
    <w:rsid w:val="00325DDC"/>
    <w:rsid w:val="00326D30"/>
    <w:rsid w:val="00327476"/>
    <w:rsid w:val="00327647"/>
    <w:rsid w:val="003277E4"/>
    <w:rsid w:val="00327C93"/>
    <w:rsid w:val="00327D0E"/>
    <w:rsid w:val="003306B1"/>
    <w:rsid w:val="003309E3"/>
    <w:rsid w:val="00330BBB"/>
    <w:rsid w:val="0033103E"/>
    <w:rsid w:val="003312C2"/>
    <w:rsid w:val="003313AD"/>
    <w:rsid w:val="00331EE3"/>
    <w:rsid w:val="0033244B"/>
    <w:rsid w:val="00333258"/>
    <w:rsid w:val="003334F9"/>
    <w:rsid w:val="0033356A"/>
    <w:rsid w:val="003336AB"/>
    <w:rsid w:val="00334429"/>
    <w:rsid w:val="00334817"/>
    <w:rsid w:val="003349F4"/>
    <w:rsid w:val="00335283"/>
    <w:rsid w:val="003354E9"/>
    <w:rsid w:val="00335FFB"/>
    <w:rsid w:val="00336BCD"/>
    <w:rsid w:val="00337C8A"/>
    <w:rsid w:val="00340256"/>
    <w:rsid w:val="003402F1"/>
    <w:rsid w:val="003406C6"/>
    <w:rsid w:val="003407E1"/>
    <w:rsid w:val="00340932"/>
    <w:rsid w:val="00340B2B"/>
    <w:rsid w:val="00340F52"/>
    <w:rsid w:val="003416BC"/>
    <w:rsid w:val="003420D7"/>
    <w:rsid w:val="00342105"/>
    <w:rsid w:val="0034233C"/>
    <w:rsid w:val="00342A19"/>
    <w:rsid w:val="00342A6B"/>
    <w:rsid w:val="00343ABF"/>
    <w:rsid w:val="00343EE5"/>
    <w:rsid w:val="00345375"/>
    <w:rsid w:val="00345C09"/>
    <w:rsid w:val="00345D14"/>
    <w:rsid w:val="00345EF4"/>
    <w:rsid w:val="00345F03"/>
    <w:rsid w:val="00345F2F"/>
    <w:rsid w:val="00345FC3"/>
    <w:rsid w:val="00346331"/>
    <w:rsid w:val="00346AE5"/>
    <w:rsid w:val="00346B62"/>
    <w:rsid w:val="00346BAA"/>
    <w:rsid w:val="00347108"/>
    <w:rsid w:val="0034727C"/>
    <w:rsid w:val="00347295"/>
    <w:rsid w:val="003503A4"/>
    <w:rsid w:val="003503C5"/>
    <w:rsid w:val="0035191D"/>
    <w:rsid w:val="00351AE2"/>
    <w:rsid w:val="003532E9"/>
    <w:rsid w:val="003533AD"/>
    <w:rsid w:val="003539A2"/>
    <w:rsid w:val="00353B35"/>
    <w:rsid w:val="003544E1"/>
    <w:rsid w:val="00354637"/>
    <w:rsid w:val="00354712"/>
    <w:rsid w:val="0035481E"/>
    <w:rsid w:val="00354F5A"/>
    <w:rsid w:val="003550E4"/>
    <w:rsid w:val="0035585A"/>
    <w:rsid w:val="0035597A"/>
    <w:rsid w:val="00356212"/>
    <w:rsid w:val="00356F70"/>
    <w:rsid w:val="0035724A"/>
    <w:rsid w:val="003572BB"/>
    <w:rsid w:val="00357F31"/>
    <w:rsid w:val="00360D74"/>
    <w:rsid w:val="00360E85"/>
    <w:rsid w:val="00361478"/>
    <w:rsid w:val="003614BC"/>
    <w:rsid w:val="00361E3A"/>
    <w:rsid w:val="0036290C"/>
    <w:rsid w:val="00363586"/>
    <w:rsid w:val="00363795"/>
    <w:rsid w:val="00363D22"/>
    <w:rsid w:val="00364CBC"/>
    <w:rsid w:val="00364D47"/>
    <w:rsid w:val="00364E4B"/>
    <w:rsid w:val="00365114"/>
    <w:rsid w:val="003653E8"/>
    <w:rsid w:val="00365B87"/>
    <w:rsid w:val="00365E9D"/>
    <w:rsid w:val="00366019"/>
    <w:rsid w:val="00366461"/>
    <w:rsid w:val="00366A01"/>
    <w:rsid w:val="00366C67"/>
    <w:rsid w:val="00367232"/>
    <w:rsid w:val="0037082B"/>
    <w:rsid w:val="003709E0"/>
    <w:rsid w:val="00370B1F"/>
    <w:rsid w:val="00370B22"/>
    <w:rsid w:val="00370FB0"/>
    <w:rsid w:val="00371064"/>
    <w:rsid w:val="003714F9"/>
    <w:rsid w:val="00371639"/>
    <w:rsid w:val="0037276D"/>
    <w:rsid w:val="003728CA"/>
    <w:rsid w:val="00372A24"/>
    <w:rsid w:val="00373E93"/>
    <w:rsid w:val="00374446"/>
    <w:rsid w:val="00374B93"/>
    <w:rsid w:val="00375848"/>
    <w:rsid w:val="00375C68"/>
    <w:rsid w:val="00375D69"/>
    <w:rsid w:val="003762AF"/>
    <w:rsid w:val="003768E3"/>
    <w:rsid w:val="00376FD1"/>
    <w:rsid w:val="00377111"/>
    <w:rsid w:val="003772EC"/>
    <w:rsid w:val="00377F77"/>
    <w:rsid w:val="00377FC7"/>
    <w:rsid w:val="003800E9"/>
    <w:rsid w:val="003805F3"/>
    <w:rsid w:val="00380F44"/>
    <w:rsid w:val="003811AD"/>
    <w:rsid w:val="003811F1"/>
    <w:rsid w:val="003816A1"/>
    <w:rsid w:val="00381B78"/>
    <w:rsid w:val="00381F4C"/>
    <w:rsid w:val="003827FB"/>
    <w:rsid w:val="00383008"/>
    <w:rsid w:val="0038309F"/>
    <w:rsid w:val="00383472"/>
    <w:rsid w:val="003836C4"/>
    <w:rsid w:val="00384015"/>
    <w:rsid w:val="00384383"/>
    <w:rsid w:val="0038438A"/>
    <w:rsid w:val="00384E16"/>
    <w:rsid w:val="00384E9F"/>
    <w:rsid w:val="00384EED"/>
    <w:rsid w:val="00384F8B"/>
    <w:rsid w:val="00385156"/>
    <w:rsid w:val="00385701"/>
    <w:rsid w:val="003857AF"/>
    <w:rsid w:val="00385F6F"/>
    <w:rsid w:val="00386078"/>
    <w:rsid w:val="00386182"/>
    <w:rsid w:val="00386805"/>
    <w:rsid w:val="00386B24"/>
    <w:rsid w:val="00386BB0"/>
    <w:rsid w:val="00386F57"/>
    <w:rsid w:val="003871A8"/>
    <w:rsid w:val="00387817"/>
    <w:rsid w:val="00387969"/>
    <w:rsid w:val="003906E9"/>
    <w:rsid w:val="003909BD"/>
    <w:rsid w:val="00390C7D"/>
    <w:rsid w:val="00391028"/>
    <w:rsid w:val="003914CD"/>
    <w:rsid w:val="00391E2C"/>
    <w:rsid w:val="0039268B"/>
    <w:rsid w:val="003926E2"/>
    <w:rsid w:val="003929CE"/>
    <w:rsid w:val="00392EB8"/>
    <w:rsid w:val="00393738"/>
    <w:rsid w:val="003939A3"/>
    <w:rsid w:val="0039414B"/>
    <w:rsid w:val="00394376"/>
    <w:rsid w:val="00394DD6"/>
    <w:rsid w:val="00394E3C"/>
    <w:rsid w:val="00394EDC"/>
    <w:rsid w:val="003955E3"/>
    <w:rsid w:val="003959A0"/>
    <w:rsid w:val="003959F7"/>
    <w:rsid w:val="0039627E"/>
    <w:rsid w:val="00396CA0"/>
    <w:rsid w:val="00396EE8"/>
    <w:rsid w:val="003A0807"/>
    <w:rsid w:val="003A0E5D"/>
    <w:rsid w:val="003A1046"/>
    <w:rsid w:val="003A176C"/>
    <w:rsid w:val="003A17A3"/>
    <w:rsid w:val="003A17BF"/>
    <w:rsid w:val="003A1D06"/>
    <w:rsid w:val="003A1D5B"/>
    <w:rsid w:val="003A2667"/>
    <w:rsid w:val="003A27ED"/>
    <w:rsid w:val="003A293A"/>
    <w:rsid w:val="003A2EFE"/>
    <w:rsid w:val="003A32BD"/>
    <w:rsid w:val="003A3B7A"/>
    <w:rsid w:val="003A4048"/>
    <w:rsid w:val="003A43A4"/>
    <w:rsid w:val="003A471E"/>
    <w:rsid w:val="003A480B"/>
    <w:rsid w:val="003A4D61"/>
    <w:rsid w:val="003A4EF0"/>
    <w:rsid w:val="003A5391"/>
    <w:rsid w:val="003A5AE4"/>
    <w:rsid w:val="003A5D0D"/>
    <w:rsid w:val="003A6360"/>
    <w:rsid w:val="003A6515"/>
    <w:rsid w:val="003A6872"/>
    <w:rsid w:val="003A6D3A"/>
    <w:rsid w:val="003A6F12"/>
    <w:rsid w:val="003A7AD0"/>
    <w:rsid w:val="003A7EFF"/>
    <w:rsid w:val="003B0338"/>
    <w:rsid w:val="003B0640"/>
    <w:rsid w:val="003B0703"/>
    <w:rsid w:val="003B11E4"/>
    <w:rsid w:val="003B1C9E"/>
    <w:rsid w:val="003B1CFC"/>
    <w:rsid w:val="003B1F4D"/>
    <w:rsid w:val="003B2AEF"/>
    <w:rsid w:val="003B3244"/>
    <w:rsid w:val="003B35AF"/>
    <w:rsid w:val="003B3695"/>
    <w:rsid w:val="003B3E42"/>
    <w:rsid w:val="003B44C8"/>
    <w:rsid w:val="003B47D8"/>
    <w:rsid w:val="003B4C9C"/>
    <w:rsid w:val="003B56A3"/>
    <w:rsid w:val="003B5C45"/>
    <w:rsid w:val="003B5EC9"/>
    <w:rsid w:val="003B680C"/>
    <w:rsid w:val="003B7084"/>
    <w:rsid w:val="003B7706"/>
    <w:rsid w:val="003B7E27"/>
    <w:rsid w:val="003B7FC9"/>
    <w:rsid w:val="003C05A8"/>
    <w:rsid w:val="003C060D"/>
    <w:rsid w:val="003C07DF"/>
    <w:rsid w:val="003C0CE6"/>
    <w:rsid w:val="003C1A5B"/>
    <w:rsid w:val="003C1C94"/>
    <w:rsid w:val="003C1F7D"/>
    <w:rsid w:val="003C2A0D"/>
    <w:rsid w:val="003C2EC2"/>
    <w:rsid w:val="003C3157"/>
    <w:rsid w:val="003C324E"/>
    <w:rsid w:val="003C39A4"/>
    <w:rsid w:val="003C3ADA"/>
    <w:rsid w:val="003C3C01"/>
    <w:rsid w:val="003C3CA4"/>
    <w:rsid w:val="003C47BF"/>
    <w:rsid w:val="003C4A52"/>
    <w:rsid w:val="003C5230"/>
    <w:rsid w:val="003C54D8"/>
    <w:rsid w:val="003C5D23"/>
    <w:rsid w:val="003C5D78"/>
    <w:rsid w:val="003C5D93"/>
    <w:rsid w:val="003C63F6"/>
    <w:rsid w:val="003C6787"/>
    <w:rsid w:val="003C6BC2"/>
    <w:rsid w:val="003C6E29"/>
    <w:rsid w:val="003C6F7C"/>
    <w:rsid w:val="003C70C9"/>
    <w:rsid w:val="003C74D2"/>
    <w:rsid w:val="003C79DF"/>
    <w:rsid w:val="003C7E51"/>
    <w:rsid w:val="003D0C5D"/>
    <w:rsid w:val="003D0F37"/>
    <w:rsid w:val="003D0FCE"/>
    <w:rsid w:val="003D18B2"/>
    <w:rsid w:val="003D195E"/>
    <w:rsid w:val="003D2024"/>
    <w:rsid w:val="003D26B9"/>
    <w:rsid w:val="003D27F9"/>
    <w:rsid w:val="003D2AD3"/>
    <w:rsid w:val="003D2C6B"/>
    <w:rsid w:val="003D2C98"/>
    <w:rsid w:val="003D2D2E"/>
    <w:rsid w:val="003D2E96"/>
    <w:rsid w:val="003D2E9D"/>
    <w:rsid w:val="003D3426"/>
    <w:rsid w:val="003D3468"/>
    <w:rsid w:val="003D39D2"/>
    <w:rsid w:val="003D3AFD"/>
    <w:rsid w:val="003D4810"/>
    <w:rsid w:val="003D4D2D"/>
    <w:rsid w:val="003D5130"/>
    <w:rsid w:val="003D524E"/>
    <w:rsid w:val="003D5296"/>
    <w:rsid w:val="003D5569"/>
    <w:rsid w:val="003D5A97"/>
    <w:rsid w:val="003D5DF0"/>
    <w:rsid w:val="003D5F38"/>
    <w:rsid w:val="003D663C"/>
    <w:rsid w:val="003D7234"/>
    <w:rsid w:val="003D771F"/>
    <w:rsid w:val="003D7DE0"/>
    <w:rsid w:val="003E02F9"/>
    <w:rsid w:val="003E04F5"/>
    <w:rsid w:val="003E07CB"/>
    <w:rsid w:val="003E1453"/>
    <w:rsid w:val="003E1686"/>
    <w:rsid w:val="003E17D9"/>
    <w:rsid w:val="003E1E52"/>
    <w:rsid w:val="003E1F22"/>
    <w:rsid w:val="003E20F9"/>
    <w:rsid w:val="003E2ADC"/>
    <w:rsid w:val="003E2BB1"/>
    <w:rsid w:val="003E2C76"/>
    <w:rsid w:val="003E2DCD"/>
    <w:rsid w:val="003E3BB6"/>
    <w:rsid w:val="003E46A1"/>
    <w:rsid w:val="003E46F7"/>
    <w:rsid w:val="003E470E"/>
    <w:rsid w:val="003E4831"/>
    <w:rsid w:val="003E523A"/>
    <w:rsid w:val="003E556F"/>
    <w:rsid w:val="003E5811"/>
    <w:rsid w:val="003E5F0A"/>
    <w:rsid w:val="003E5F94"/>
    <w:rsid w:val="003E6075"/>
    <w:rsid w:val="003E63B5"/>
    <w:rsid w:val="003E6CF9"/>
    <w:rsid w:val="003E6D7F"/>
    <w:rsid w:val="003E7065"/>
    <w:rsid w:val="003E74CC"/>
    <w:rsid w:val="003F044D"/>
    <w:rsid w:val="003F0871"/>
    <w:rsid w:val="003F1009"/>
    <w:rsid w:val="003F126D"/>
    <w:rsid w:val="003F16C6"/>
    <w:rsid w:val="003F1A39"/>
    <w:rsid w:val="003F1A9F"/>
    <w:rsid w:val="003F1BEE"/>
    <w:rsid w:val="003F1EB4"/>
    <w:rsid w:val="003F252D"/>
    <w:rsid w:val="003F284C"/>
    <w:rsid w:val="003F2A4E"/>
    <w:rsid w:val="003F2B2B"/>
    <w:rsid w:val="003F35DB"/>
    <w:rsid w:val="003F4079"/>
    <w:rsid w:val="003F466A"/>
    <w:rsid w:val="003F4828"/>
    <w:rsid w:val="003F483E"/>
    <w:rsid w:val="003F4A3F"/>
    <w:rsid w:val="003F4A9F"/>
    <w:rsid w:val="003F5062"/>
    <w:rsid w:val="003F55A0"/>
    <w:rsid w:val="003F5955"/>
    <w:rsid w:val="003F5A29"/>
    <w:rsid w:val="003F5B3D"/>
    <w:rsid w:val="003F6170"/>
    <w:rsid w:val="003F66AE"/>
    <w:rsid w:val="003F66CE"/>
    <w:rsid w:val="003F680F"/>
    <w:rsid w:val="003F762C"/>
    <w:rsid w:val="003F7C0C"/>
    <w:rsid w:val="004000EE"/>
    <w:rsid w:val="00400AB5"/>
    <w:rsid w:val="00401310"/>
    <w:rsid w:val="004014B1"/>
    <w:rsid w:val="00401F1F"/>
    <w:rsid w:val="00402405"/>
    <w:rsid w:val="004035C9"/>
    <w:rsid w:val="0040385A"/>
    <w:rsid w:val="00404063"/>
    <w:rsid w:val="004040A7"/>
    <w:rsid w:val="0040485B"/>
    <w:rsid w:val="00404EA8"/>
    <w:rsid w:val="0040518F"/>
    <w:rsid w:val="00405A92"/>
    <w:rsid w:val="00405F11"/>
    <w:rsid w:val="00406533"/>
    <w:rsid w:val="00406C6F"/>
    <w:rsid w:val="00406E7C"/>
    <w:rsid w:val="00406EB4"/>
    <w:rsid w:val="004070E2"/>
    <w:rsid w:val="00407129"/>
    <w:rsid w:val="00407235"/>
    <w:rsid w:val="00407343"/>
    <w:rsid w:val="004073A5"/>
    <w:rsid w:val="0041068B"/>
    <w:rsid w:val="00410A70"/>
    <w:rsid w:val="00410E29"/>
    <w:rsid w:val="00410EF6"/>
    <w:rsid w:val="00411DBA"/>
    <w:rsid w:val="00412AF4"/>
    <w:rsid w:val="00412D39"/>
    <w:rsid w:val="00413114"/>
    <w:rsid w:val="00413182"/>
    <w:rsid w:val="00413681"/>
    <w:rsid w:val="0041368F"/>
    <w:rsid w:val="004136A6"/>
    <w:rsid w:val="00414713"/>
    <w:rsid w:val="00414EDB"/>
    <w:rsid w:val="004150E2"/>
    <w:rsid w:val="004151C5"/>
    <w:rsid w:val="00415300"/>
    <w:rsid w:val="00415640"/>
    <w:rsid w:val="00415BD7"/>
    <w:rsid w:val="00415F81"/>
    <w:rsid w:val="004161F2"/>
    <w:rsid w:val="00416459"/>
    <w:rsid w:val="00416FEC"/>
    <w:rsid w:val="0041705B"/>
    <w:rsid w:val="0041723D"/>
    <w:rsid w:val="004205A1"/>
    <w:rsid w:val="004205F5"/>
    <w:rsid w:val="00420F4D"/>
    <w:rsid w:val="00421065"/>
    <w:rsid w:val="004211EA"/>
    <w:rsid w:val="0042130F"/>
    <w:rsid w:val="00421401"/>
    <w:rsid w:val="0042161C"/>
    <w:rsid w:val="004220A1"/>
    <w:rsid w:val="00422132"/>
    <w:rsid w:val="00422E22"/>
    <w:rsid w:val="0042302B"/>
    <w:rsid w:val="004233E8"/>
    <w:rsid w:val="004235A8"/>
    <w:rsid w:val="00423760"/>
    <w:rsid w:val="00424DD7"/>
    <w:rsid w:val="00425292"/>
    <w:rsid w:val="004252F7"/>
    <w:rsid w:val="004258BB"/>
    <w:rsid w:val="00425A86"/>
    <w:rsid w:val="0042630D"/>
    <w:rsid w:val="00426747"/>
    <w:rsid w:val="004268D2"/>
    <w:rsid w:val="004268F2"/>
    <w:rsid w:val="00426B31"/>
    <w:rsid w:val="00426B95"/>
    <w:rsid w:val="00426D17"/>
    <w:rsid w:val="004275E9"/>
    <w:rsid w:val="00427C5E"/>
    <w:rsid w:val="004308F3"/>
    <w:rsid w:val="004313C5"/>
    <w:rsid w:val="004314E0"/>
    <w:rsid w:val="004315D5"/>
    <w:rsid w:val="0043190C"/>
    <w:rsid w:val="00431944"/>
    <w:rsid w:val="00431A9C"/>
    <w:rsid w:val="00432106"/>
    <w:rsid w:val="00432436"/>
    <w:rsid w:val="004330B2"/>
    <w:rsid w:val="004331DF"/>
    <w:rsid w:val="004331FC"/>
    <w:rsid w:val="0043393B"/>
    <w:rsid w:val="00433EB0"/>
    <w:rsid w:val="004344C2"/>
    <w:rsid w:val="00435250"/>
    <w:rsid w:val="00435770"/>
    <w:rsid w:val="00435E6E"/>
    <w:rsid w:val="00436C26"/>
    <w:rsid w:val="00436C91"/>
    <w:rsid w:val="0043751D"/>
    <w:rsid w:val="00437F5E"/>
    <w:rsid w:val="004406AF"/>
    <w:rsid w:val="00440A26"/>
    <w:rsid w:val="00440C23"/>
    <w:rsid w:val="0044176B"/>
    <w:rsid w:val="00441BED"/>
    <w:rsid w:val="004427C4"/>
    <w:rsid w:val="004428BA"/>
    <w:rsid w:val="00442E8D"/>
    <w:rsid w:val="00442EB4"/>
    <w:rsid w:val="00443651"/>
    <w:rsid w:val="00444050"/>
    <w:rsid w:val="00444AF8"/>
    <w:rsid w:val="00444B6B"/>
    <w:rsid w:val="00444F05"/>
    <w:rsid w:val="00445B49"/>
    <w:rsid w:val="00445B84"/>
    <w:rsid w:val="0044675D"/>
    <w:rsid w:val="00446DC8"/>
    <w:rsid w:val="00447032"/>
    <w:rsid w:val="00447AC6"/>
    <w:rsid w:val="0045014D"/>
    <w:rsid w:val="00450C16"/>
    <w:rsid w:val="00451B28"/>
    <w:rsid w:val="0045252A"/>
    <w:rsid w:val="004529DA"/>
    <w:rsid w:val="00453B7C"/>
    <w:rsid w:val="004544AD"/>
    <w:rsid w:val="004545CC"/>
    <w:rsid w:val="00454967"/>
    <w:rsid w:val="0045501E"/>
    <w:rsid w:val="0045507D"/>
    <w:rsid w:val="0045562A"/>
    <w:rsid w:val="00455647"/>
    <w:rsid w:val="004560DE"/>
    <w:rsid w:val="00456648"/>
    <w:rsid w:val="00456BBC"/>
    <w:rsid w:val="004571B0"/>
    <w:rsid w:val="004572E2"/>
    <w:rsid w:val="00457773"/>
    <w:rsid w:val="00457783"/>
    <w:rsid w:val="00457DA0"/>
    <w:rsid w:val="004600DC"/>
    <w:rsid w:val="004604AC"/>
    <w:rsid w:val="00460515"/>
    <w:rsid w:val="00460D22"/>
    <w:rsid w:val="00460E11"/>
    <w:rsid w:val="00462694"/>
    <w:rsid w:val="0046269F"/>
    <w:rsid w:val="00462FF2"/>
    <w:rsid w:val="00463198"/>
    <w:rsid w:val="004631EE"/>
    <w:rsid w:val="0046387C"/>
    <w:rsid w:val="0046392A"/>
    <w:rsid w:val="004639E2"/>
    <w:rsid w:val="00463B7D"/>
    <w:rsid w:val="004644E5"/>
    <w:rsid w:val="0046483A"/>
    <w:rsid w:val="00465037"/>
    <w:rsid w:val="004655AD"/>
    <w:rsid w:val="00465D58"/>
    <w:rsid w:val="00465F06"/>
    <w:rsid w:val="00466813"/>
    <w:rsid w:val="004673FC"/>
    <w:rsid w:val="00467C3B"/>
    <w:rsid w:val="00467C41"/>
    <w:rsid w:val="00467D80"/>
    <w:rsid w:val="00470182"/>
    <w:rsid w:val="00470569"/>
    <w:rsid w:val="0047074D"/>
    <w:rsid w:val="0047080C"/>
    <w:rsid w:val="00470CF7"/>
    <w:rsid w:val="00470FF4"/>
    <w:rsid w:val="00471089"/>
    <w:rsid w:val="00471634"/>
    <w:rsid w:val="004716B7"/>
    <w:rsid w:val="004716C6"/>
    <w:rsid w:val="00471998"/>
    <w:rsid w:val="00471CA7"/>
    <w:rsid w:val="00471E4E"/>
    <w:rsid w:val="00472EF2"/>
    <w:rsid w:val="004730BE"/>
    <w:rsid w:val="004731E4"/>
    <w:rsid w:val="004735B7"/>
    <w:rsid w:val="0047383D"/>
    <w:rsid w:val="004738D4"/>
    <w:rsid w:val="00473D1D"/>
    <w:rsid w:val="00474167"/>
    <w:rsid w:val="0047442F"/>
    <w:rsid w:val="00474929"/>
    <w:rsid w:val="00475463"/>
    <w:rsid w:val="004757F3"/>
    <w:rsid w:val="00475A95"/>
    <w:rsid w:val="004760A4"/>
    <w:rsid w:val="00476895"/>
    <w:rsid w:val="00476B73"/>
    <w:rsid w:val="00476C11"/>
    <w:rsid w:val="004777D0"/>
    <w:rsid w:val="00477C78"/>
    <w:rsid w:val="00477FCC"/>
    <w:rsid w:val="0048070E"/>
    <w:rsid w:val="0048075E"/>
    <w:rsid w:val="00480D4E"/>
    <w:rsid w:val="00480F82"/>
    <w:rsid w:val="004812C0"/>
    <w:rsid w:val="004816CA"/>
    <w:rsid w:val="00481738"/>
    <w:rsid w:val="004817F9"/>
    <w:rsid w:val="004818FA"/>
    <w:rsid w:val="00481902"/>
    <w:rsid w:val="00481AFA"/>
    <w:rsid w:val="00481B19"/>
    <w:rsid w:val="00481C9B"/>
    <w:rsid w:val="00481D25"/>
    <w:rsid w:val="004838CD"/>
    <w:rsid w:val="00483E7C"/>
    <w:rsid w:val="00484031"/>
    <w:rsid w:val="004840E5"/>
    <w:rsid w:val="004840E6"/>
    <w:rsid w:val="0048432C"/>
    <w:rsid w:val="00484877"/>
    <w:rsid w:val="00484FAF"/>
    <w:rsid w:val="0048528B"/>
    <w:rsid w:val="004852F2"/>
    <w:rsid w:val="00485441"/>
    <w:rsid w:val="00485CBE"/>
    <w:rsid w:val="00486205"/>
    <w:rsid w:val="00486539"/>
    <w:rsid w:val="004869E5"/>
    <w:rsid w:val="00487345"/>
    <w:rsid w:val="004874DF"/>
    <w:rsid w:val="00487962"/>
    <w:rsid w:val="00487DF7"/>
    <w:rsid w:val="00487E1F"/>
    <w:rsid w:val="00490758"/>
    <w:rsid w:val="004907CA"/>
    <w:rsid w:val="004910C0"/>
    <w:rsid w:val="004911BA"/>
    <w:rsid w:val="00491373"/>
    <w:rsid w:val="0049184A"/>
    <w:rsid w:val="00491B37"/>
    <w:rsid w:val="00491CAF"/>
    <w:rsid w:val="00491DD5"/>
    <w:rsid w:val="004925B0"/>
    <w:rsid w:val="00492CD3"/>
    <w:rsid w:val="00492E6B"/>
    <w:rsid w:val="004933F7"/>
    <w:rsid w:val="0049347C"/>
    <w:rsid w:val="00493D38"/>
    <w:rsid w:val="00493D49"/>
    <w:rsid w:val="00493F1F"/>
    <w:rsid w:val="004941A9"/>
    <w:rsid w:val="00495301"/>
    <w:rsid w:val="00495509"/>
    <w:rsid w:val="0049565A"/>
    <w:rsid w:val="004957E3"/>
    <w:rsid w:val="004957FB"/>
    <w:rsid w:val="00495AB7"/>
    <w:rsid w:val="00495C75"/>
    <w:rsid w:val="004967CD"/>
    <w:rsid w:val="00496C6D"/>
    <w:rsid w:val="00496D3C"/>
    <w:rsid w:val="0049703D"/>
    <w:rsid w:val="00497549"/>
    <w:rsid w:val="00497B19"/>
    <w:rsid w:val="00497D29"/>
    <w:rsid w:val="00497E0B"/>
    <w:rsid w:val="004A0185"/>
    <w:rsid w:val="004A01A3"/>
    <w:rsid w:val="004A081E"/>
    <w:rsid w:val="004A1516"/>
    <w:rsid w:val="004A15AC"/>
    <w:rsid w:val="004A15BC"/>
    <w:rsid w:val="004A15DE"/>
    <w:rsid w:val="004A1DD7"/>
    <w:rsid w:val="004A2025"/>
    <w:rsid w:val="004A2419"/>
    <w:rsid w:val="004A2C6E"/>
    <w:rsid w:val="004A312D"/>
    <w:rsid w:val="004A3164"/>
    <w:rsid w:val="004A3F11"/>
    <w:rsid w:val="004A4155"/>
    <w:rsid w:val="004A42B2"/>
    <w:rsid w:val="004A43F9"/>
    <w:rsid w:val="004A44B7"/>
    <w:rsid w:val="004A4656"/>
    <w:rsid w:val="004A5C29"/>
    <w:rsid w:val="004A6140"/>
    <w:rsid w:val="004A636F"/>
    <w:rsid w:val="004A6B7D"/>
    <w:rsid w:val="004A7A94"/>
    <w:rsid w:val="004A7B8C"/>
    <w:rsid w:val="004B01FD"/>
    <w:rsid w:val="004B07E9"/>
    <w:rsid w:val="004B09E3"/>
    <w:rsid w:val="004B0FAB"/>
    <w:rsid w:val="004B1446"/>
    <w:rsid w:val="004B1B13"/>
    <w:rsid w:val="004B1E6E"/>
    <w:rsid w:val="004B1E94"/>
    <w:rsid w:val="004B2170"/>
    <w:rsid w:val="004B2896"/>
    <w:rsid w:val="004B2B2D"/>
    <w:rsid w:val="004B2D81"/>
    <w:rsid w:val="004B3167"/>
    <w:rsid w:val="004B334F"/>
    <w:rsid w:val="004B3712"/>
    <w:rsid w:val="004B39AC"/>
    <w:rsid w:val="004B3A5C"/>
    <w:rsid w:val="004B3E00"/>
    <w:rsid w:val="004B40BE"/>
    <w:rsid w:val="004B4A06"/>
    <w:rsid w:val="004B4A28"/>
    <w:rsid w:val="004B4C1B"/>
    <w:rsid w:val="004B4CC7"/>
    <w:rsid w:val="004B63CC"/>
    <w:rsid w:val="004B6CB1"/>
    <w:rsid w:val="004B6DBD"/>
    <w:rsid w:val="004B6F44"/>
    <w:rsid w:val="004B7658"/>
    <w:rsid w:val="004B795E"/>
    <w:rsid w:val="004B7C24"/>
    <w:rsid w:val="004C0193"/>
    <w:rsid w:val="004C03D3"/>
    <w:rsid w:val="004C064B"/>
    <w:rsid w:val="004C06B2"/>
    <w:rsid w:val="004C09B7"/>
    <w:rsid w:val="004C192A"/>
    <w:rsid w:val="004C1E6D"/>
    <w:rsid w:val="004C27AF"/>
    <w:rsid w:val="004C2875"/>
    <w:rsid w:val="004C2A9E"/>
    <w:rsid w:val="004C2B83"/>
    <w:rsid w:val="004C31C0"/>
    <w:rsid w:val="004C33ED"/>
    <w:rsid w:val="004C34B1"/>
    <w:rsid w:val="004C350C"/>
    <w:rsid w:val="004C356D"/>
    <w:rsid w:val="004C37BF"/>
    <w:rsid w:val="004C3982"/>
    <w:rsid w:val="004C3C45"/>
    <w:rsid w:val="004C3F33"/>
    <w:rsid w:val="004C41AE"/>
    <w:rsid w:val="004C4533"/>
    <w:rsid w:val="004C4A76"/>
    <w:rsid w:val="004C4C45"/>
    <w:rsid w:val="004C507D"/>
    <w:rsid w:val="004C56B5"/>
    <w:rsid w:val="004C6048"/>
    <w:rsid w:val="004C6303"/>
    <w:rsid w:val="004C6C5C"/>
    <w:rsid w:val="004C7405"/>
    <w:rsid w:val="004C7BC5"/>
    <w:rsid w:val="004D018A"/>
    <w:rsid w:val="004D02D5"/>
    <w:rsid w:val="004D036D"/>
    <w:rsid w:val="004D0675"/>
    <w:rsid w:val="004D08E0"/>
    <w:rsid w:val="004D0C5B"/>
    <w:rsid w:val="004D10C8"/>
    <w:rsid w:val="004D1174"/>
    <w:rsid w:val="004D1868"/>
    <w:rsid w:val="004D18B2"/>
    <w:rsid w:val="004D1E35"/>
    <w:rsid w:val="004D23F3"/>
    <w:rsid w:val="004D2443"/>
    <w:rsid w:val="004D24D2"/>
    <w:rsid w:val="004D2E3E"/>
    <w:rsid w:val="004D3247"/>
    <w:rsid w:val="004D396E"/>
    <w:rsid w:val="004D47E0"/>
    <w:rsid w:val="004D4EF1"/>
    <w:rsid w:val="004D4FAE"/>
    <w:rsid w:val="004D531C"/>
    <w:rsid w:val="004D5571"/>
    <w:rsid w:val="004D57E0"/>
    <w:rsid w:val="004D58E7"/>
    <w:rsid w:val="004D5FD0"/>
    <w:rsid w:val="004D6A9B"/>
    <w:rsid w:val="004D72C0"/>
    <w:rsid w:val="004D7799"/>
    <w:rsid w:val="004D7E3B"/>
    <w:rsid w:val="004D7F1A"/>
    <w:rsid w:val="004E10B8"/>
    <w:rsid w:val="004E1240"/>
    <w:rsid w:val="004E12E4"/>
    <w:rsid w:val="004E22BB"/>
    <w:rsid w:val="004E251C"/>
    <w:rsid w:val="004E2ADB"/>
    <w:rsid w:val="004E365E"/>
    <w:rsid w:val="004E3DFA"/>
    <w:rsid w:val="004E40B6"/>
    <w:rsid w:val="004E4225"/>
    <w:rsid w:val="004E494D"/>
    <w:rsid w:val="004E4AC6"/>
    <w:rsid w:val="004E4D59"/>
    <w:rsid w:val="004E4E86"/>
    <w:rsid w:val="004E506C"/>
    <w:rsid w:val="004E55D1"/>
    <w:rsid w:val="004E692C"/>
    <w:rsid w:val="004E6EC9"/>
    <w:rsid w:val="004E73B2"/>
    <w:rsid w:val="004E7C46"/>
    <w:rsid w:val="004F0123"/>
    <w:rsid w:val="004F04E8"/>
    <w:rsid w:val="004F04EF"/>
    <w:rsid w:val="004F0F5F"/>
    <w:rsid w:val="004F0FF4"/>
    <w:rsid w:val="004F1940"/>
    <w:rsid w:val="004F25A8"/>
    <w:rsid w:val="004F3438"/>
    <w:rsid w:val="004F36E9"/>
    <w:rsid w:val="004F3DAA"/>
    <w:rsid w:val="004F3DFC"/>
    <w:rsid w:val="004F3F86"/>
    <w:rsid w:val="004F4335"/>
    <w:rsid w:val="004F4548"/>
    <w:rsid w:val="004F477F"/>
    <w:rsid w:val="004F4DCF"/>
    <w:rsid w:val="004F52A5"/>
    <w:rsid w:val="004F5867"/>
    <w:rsid w:val="004F59CD"/>
    <w:rsid w:val="004F5A65"/>
    <w:rsid w:val="004F5B27"/>
    <w:rsid w:val="004F642B"/>
    <w:rsid w:val="004F67B4"/>
    <w:rsid w:val="004F6924"/>
    <w:rsid w:val="004F6C3E"/>
    <w:rsid w:val="004F6DEE"/>
    <w:rsid w:val="004F70BF"/>
    <w:rsid w:val="004F77FD"/>
    <w:rsid w:val="005000C3"/>
    <w:rsid w:val="00500683"/>
    <w:rsid w:val="0050103A"/>
    <w:rsid w:val="0050149C"/>
    <w:rsid w:val="0050168F"/>
    <w:rsid w:val="00501BB0"/>
    <w:rsid w:val="00501FE5"/>
    <w:rsid w:val="005028BC"/>
    <w:rsid w:val="00502FBF"/>
    <w:rsid w:val="00503329"/>
    <w:rsid w:val="005035F5"/>
    <w:rsid w:val="005039A3"/>
    <w:rsid w:val="00503A5B"/>
    <w:rsid w:val="00503BD2"/>
    <w:rsid w:val="00504110"/>
    <w:rsid w:val="00504868"/>
    <w:rsid w:val="00504DC7"/>
    <w:rsid w:val="0050567D"/>
    <w:rsid w:val="005059E5"/>
    <w:rsid w:val="00505C7F"/>
    <w:rsid w:val="00506396"/>
    <w:rsid w:val="0050677F"/>
    <w:rsid w:val="0050693D"/>
    <w:rsid w:val="00506BA0"/>
    <w:rsid w:val="00506BCB"/>
    <w:rsid w:val="00506C34"/>
    <w:rsid w:val="00507046"/>
    <w:rsid w:val="00510C9B"/>
    <w:rsid w:val="00511122"/>
    <w:rsid w:val="005112EB"/>
    <w:rsid w:val="00511849"/>
    <w:rsid w:val="00511B1B"/>
    <w:rsid w:val="005123C5"/>
    <w:rsid w:val="005123E6"/>
    <w:rsid w:val="00512415"/>
    <w:rsid w:val="00512FED"/>
    <w:rsid w:val="00513171"/>
    <w:rsid w:val="00513B0E"/>
    <w:rsid w:val="005141ED"/>
    <w:rsid w:val="00514588"/>
    <w:rsid w:val="00514C47"/>
    <w:rsid w:val="0051511F"/>
    <w:rsid w:val="00515264"/>
    <w:rsid w:val="00515625"/>
    <w:rsid w:val="00515919"/>
    <w:rsid w:val="00515BBC"/>
    <w:rsid w:val="00515D01"/>
    <w:rsid w:val="00515FD6"/>
    <w:rsid w:val="005163E9"/>
    <w:rsid w:val="005165FA"/>
    <w:rsid w:val="00517091"/>
    <w:rsid w:val="005177D2"/>
    <w:rsid w:val="00517BD2"/>
    <w:rsid w:val="0052028D"/>
    <w:rsid w:val="005206C2"/>
    <w:rsid w:val="005209E8"/>
    <w:rsid w:val="00520C93"/>
    <w:rsid w:val="00521250"/>
    <w:rsid w:val="00521536"/>
    <w:rsid w:val="00521B82"/>
    <w:rsid w:val="00521D3E"/>
    <w:rsid w:val="00522F05"/>
    <w:rsid w:val="00522F83"/>
    <w:rsid w:val="0052376F"/>
    <w:rsid w:val="00523AC2"/>
    <w:rsid w:val="00524371"/>
    <w:rsid w:val="005243E0"/>
    <w:rsid w:val="005245A6"/>
    <w:rsid w:val="0052497D"/>
    <w:rsid w:val="00524E40"/>
    <w:rsid w:val="00524EB4"/>
    <w:rsid w:val="005251E9"/>
    <w:rsid w:val="00525577"/>
    <w:rsid w:val="0052597B"/>
    <w:rsid w:val="00525CD8"/>
    <w:rsid w:val="00526F39"/>
    <w:rsid w:val="005270A0"/>
    <w:rsid w:val="0052711C"/>
    <w:rsid w:val="00527510"/>
    <w:rsid w:val="00527551"/>
    <w:rsid w:val="00527D7D"/>
    <w:rsid w:val="00527DE6"/>
    <w:rsid w:val="00527EB1"/>
    <w:rsid w:val="005301F0"/>
    <w:rsid w:val="0053037F"/>
    <w:rsid w:val="005303A4"/>
    <w:rsid w:val="0053051E"/>
    <w:rsid w:val="00530C59"/>
    <w:rsid w:val="00531158"/>
    <w:rsid w:val="0053155A"/>
    <w:rsid w:val="005315E2"/>
    <w:rsid w:val="00532167"/>
    <w:rsid w:val="005328F3"/>
    <w:rsid w:val="00532948"/>
    <w:rsid w:val="0053296B"/>
    <w:rsid w:val="00532AB3"/>
    <w:rsid w:val="00532FF0"/>
    <w:rsid w:val="00533210"/>
    <w:rsid w:val="00533BA3"/>
    <w:rsid w:val="005349B8"/>
    <w:rsid w:val="0053558A"/>
    <w:rsid w:val="0053601A"/>
    <w:rsid w:val="005362BA"/>
    <w:rsid w:val="00536373"/>
    <w:rsid w:val="0053645F"/>
    <w:rsid w:val="00536B43"/>
    <w:rsid w:val="00536B7A"/>
    <w:rsid w:val="00536F7F"/>
    <w:rsid w:val="00537245"/>
    <w:rsid w:val="00537B6B"/>
    <w:rsid w:val="0054095E"/>
    <w:rsid w:val="00540D31"/>
    <w:rsid w:val="005413DE"/>
    <w:rsid w:val="005429C0"/>
    <w:rsid w:val="00542A4B"/>
    <w:rsid w:val="00542C86"/>
    <w:rsid w:val="00543567"/>
    <w:rsid w:val="00544414"/>
    <w:rsid w:val="00544E4D"/>
    <w:rsid w:val="00544FBD"/>
    <w:rsid w:val="0054573C"/>
    <w:rsid w:val="00545796"/>
    <w:rsid w:val="00545810"/>
    <w:rsid w:val="00547230"/>
    <w:rsid w:val="005476A1"/>
    <w:rsid w:val="005477C2"/>
    <w:rsid w:val="0054791F"/>
    <w:rsid w:val="00547DDE"/>
    <w:rsid w:val="005507ED"/>
    <w:rsid w:val="00550A1E"/>
    <w:rsid w:val="005512AF"/>
    <w:rsid w:val="005515C4"/>
    <w:rsid w:val="005520BB"/>
    <w:rsid w:val="005522D4"/>
    <w:rsid w:val="0055246B"/>
    <w:rsid w:val="00552A98"/>
    <w:rsid w:val="00552F22"/>
    <w:rsid w:val="005534BD"/>
    <w:rsid w:val="00553F73"/>
    <w:rsid w:val="00554988"/>
    <w:rsid w:val="00554DF4"/>
    <w:rsid w:val="00554E01"/>
    <w:rsid w:val="005553A7"/>
    <w:rsid w:val="00555449"/>
    <w:rsid w:val="005557E2"/>
    <w:rsid w:val="005559B4"/>
    <w:rsid w:val="005561C1"/>
    <w:rsid w:val="00556A36"/>
    <w:rsid w:val="00556CDC"/>
    <w:rsid w:val="005571B6"/>
    <w:rsid w:val="0055735B"/>
    <w:rsid w:val="00557C87"/>
    <w:rsid w:val="005603F1"/>
    <w:rsid w:val="00560471"/>
    <w:rsid w:val="005606D2"/>
    <w:rsid w:val="005613FA"/>
    <w:rsid w:val="00562622"/>
    <w:rsid w:val="00562803"/>
    <w:rsid w:val="00562DA0"/>
    <w:rsid w:val="0056310E"/>
    <w:rsid w:val="0056424B"/>
    <w:rsid w:val="005644A4"/>
    <w:rsid w:val="00564E42"/>
    <w:rsid w:val="00565601"/>
    <w:rsid w:val="0056570D"/>
    <w:rsid w:val="00565EBF"/>
    <w:rsid w:val="00565EFC"/>
    <w:rsid w:val="00566424"/>
    <w:rsid w:val="00566D74"/>
    <w:rsid w:val="005671F3"/>
    <w:rsid w:val="005673D7"/>
    <w:rsid w:val="005673EA"/>
    <w:rsid w:val="00567568"/>
    <w:rsid w:val="00567587"/>
    <w:rsid w:val="00567839"/>
    <w:rsid w:val="005678E0"/>
    <w:rsid w:val="00567BB2"/>
    <w:rsid w:val="005705E3"/>
    <w:rsid w:val="00570A7B"/>
    <w:rsid w:val="00570BFF"/>
    <w:rsid w:val="00570E4E"/>
    <w:rsid w:val="00571211"/>
    <w:rsid w:val="0057122B"/>
    <w:rsid w:val="0057123C"/>
    <w:rsid w:val="0057129C"/>
    <w:rsid w:val="00571D8D"/>
    <w:rsid w:val="0057290F"/>
    <w:rsid w:val="00572FFC"/>
    <w:rsid w:val="00573309"/>
    <w:rsid w:val="005734AB"/>
    <w:rsid w:val="00574069"/>
    <w:rsid w:val="0057420B"/>
    <w:rsid w:val="005742A1"/>
    <w:rsid w:val="00574481"/>
    <w:rsid w:val="00574530"/>
    <w:rsid w:val="0057515A"/>
    <w:rsid w:val="005759DF"/>
    <w:rsid w:val="00575C25"/>
    <w:rsid w:val="005762A6"/>
    <w:rsid w:val="00576C67"/>
    <w:rsid w:val="00577247"/>
    <w:rsid w:val="0057760C"/>
    <w:rsid w:val="00577C2C"/>
    <w:rsid w:val="00577C82"/>
    <w:rsid w:val="005801F5"/>
    <w:rsid w:val="0058025D"/>
    <w:rsid w:val="005804F5"/>
    <w:rsid w:val="00580D1A"/>
    <w:rsid w:val="005810FF"/>
    <w:rsid w:val="00581555"/>
    <w:rsid w:val="0058173B"/>
    <w:rsid w:val="00581E93"/>
    <w:rsid w:val="0058236D"/>
    <w:rsid w:val="00582E8D"/>
    <w:rsid w:val="00582EF1"/>
    <w:rsid w:val="00583B8D"/>
    <w:rsid w:val="00583F2A"/>
    <w:rsid w:val="00584010"/>
    <w:rsid w:val="0058494A"/>
    <w:rsid w:val="00584C60"/>
    <w:rsid w:val="00584CD7"/>
    <w:rsid w:val="005852FD"/>
    <w:rsid w:val="00585A6E"/>
    <w:rsid w:val="00585DAD"/>
    <w:rsid w:val="00585F47"/>
    <w:rsid w:val="00585F6B"/>
    <w:rsid w:val="0058610E"/>
    <w:rsid w:val="00586197"/>
    <w:rsid w:val="005863F2"/>
    <w:rsid w:val="00586794"/>
    <w:rsid w:val="00586B35"/>
    <w:rsid w:val="00587246"/>
    <w:rsid w:val="005873B2"/>
    <w:rsid w:val="00587ED0"/>
    <w:rsid w:val="00587F3A"/>
    <w:rsid w:val="00590D6A"/>
    <w:rsid w:val="005914C1"/>
    <w:rsid w:val="00591697"/>
    <w:rsid w:val="00592091"/>
    <w:rsid w:val="005922F0"/>
    <w:rsid w:val="005926A4"/>
    <w:rsid w:val="005932AD"/>
    <w:rsid w:val="00593C6D"/>
    <w:rsid w:val="00594504"/>
    <w:rsid w:val="00594E45"/>
    <w:rsid w:val="00594FCB"/>
    <w:rsid w:val="005954EE"/>
    <w:rsid w:val="005958D0"/>
    <w:rsid w:val="00595AA0"/>
    <w:rsid w:val="005963E7"/>
    <w:rsid w:val="005963FA"/>
    <w:rsid w:val="00596767"/>
    <w:rsid w:val="00596AD2"/>
    <w:rsid w:val="00597832"/>
    <w:rsid w:val="00597E7D"/>
    <w:rsid w:val="005A0140"/>
    <w:rsid w:val="005A15CA"/>
    <w:rsid w:val="005A1633"/>
    <w:rsid w:val="005A1835"/>
    <w:rsid w:val="005A1B6E"/>
    <w:rsid w:val="005A2E81"/>
    <w:rsid w:val="005A2F03"/>
    <w:rsid w:val="005A3344"/>
    <w:rsid w:val="005A338E"/>
    <w:rsid w:val="005A357C"/>
    <w:rsid w:val="005A3851"/>
    <w:rsid w:val="005A3933"/>
    <w:rsid w:val="005A4275"/>
    <w:rsid w:val="005A46C6"/>
    <w:rsid w:val="005A479D"/>
    <w:rsid w:val="005A53D9"/>
    <w:rsid w:val="005A5BCE"/>
    <w:rsid w:val="005A62A6"/>
    <w:rsid w:val="005A656B"/>
    <w:rsid w:val="005A656E"/>
    <w:rsid w:val="005A6911"/>
    <w:rsid w:val="005A6EEB"/>
    <w:rsid w:val="005A7D0A"/>
    <w:rsid w:val="005B0445"/>
    <w:rsid w:val="005B0A2B"/>
    <w:rsid w:val="005B2FE1"/>
    <w:rsid w:val="005B41DF"/>
    <w:rsid w:val="005B48F6"/>
    <w:rsid w:val="005B500E"/>
    <w:rsid w:val="005B50E7"/>
    <w:rsid w:val="005B5354"/>
    <w:rsid w:val="005B5BD4"/>
    <w:rsid w:val="005B5ECC"/>
    <w:rsid w:val="005B6AAF"/>
    <w:rsid w:val="005B6C70"/>
    <w:rsid w:val="005B6ED1"/>
    <w:rsid w:val="005B78E5"/>
    <w:rsid w:val="005B7ED8"/>
    <w:rsid w:val="005B7FEE"/>
    <w:rsid w:val="005C0147"/>
    <w:rsid w:val="005C04AD"/>
    <w:rsid w:val="005C09BC"/>
    <w:rsid w:val="005C0F53"/>
    <w:rsid w:val="005C1576"/>
    <w:rsid w:val="005C18CD"/>
    <w:rsid w:val="005C2B44"/>
    <w:rsid w:val="005C2B7D"/>
    <w:rsid w:val="005C2EF3"/>
    <w:rsid w:val="005C341C"/>
    <w:rsid w:val="005C351B"/>
    <w:rsid w:val="005C3A01"/>
    <w:rsid w:val="005C4226"/>
    <w:rsid w:val="005C4638"/>
    <w:rsid w:val="005C47F5"/>
    <w:rsid w:val="005C4B4A"/>
    <w:rsid w:val="005C4D94"/>
    <w:rsid w:val="005C54C3"/>
    <w:rsid w:val="005C5577"/>
    <w:rsid w:val="005C5BC6"/>
    <w:rsid w:val="005C67E5"/>
    <w:rsid w:val="005C6EBE"/>
    <w:rsid w:val="005C731E"/>
    <w:rsid w:val="005C7412"/>
    <w:rsid w:val="005C74A9"/>
    <w:rsid w:val="005C76B2"/>
    <w:rsid w:val="005D0134"/>
    <w:rsid w:val="005D08D8"/>
    <w:rsid w:val="005D09F5"/>
    <w:rsid w:val="005D0F95"/>
    <w:rsid w:val="005D11D6"/>
    <w:rsid w:val="005D12DF"/>
    <w:rsid w:val="005D166B"/>
    <w:rsid w:val="005D1D27"/>
    <w:rsid w:val="005D2868"/>
    <w:rsid w:val="005D316F"/>
    <w:rsid w:val="005D33B2"/>
    <w:rsid w:val="005D3412"/>
    <w:rsid w:val="005D376B"/>
    <w:rsid w:val="005D392A"/>
    <w:rsid w:val="005D3F3E"/>
    <w:rsid w:val="005D4740"/>
    <w:rsid w:val="005D47D8"/>
    <w:rsid w:val="005D53EB"/>
    <w:rsid w:val="005D5C51"/>
    <w:rsid w:val="005D5EFE"/>
    <w:rsid w:val="005D5F7B"/>
    <w:rsid w:val="005D6147"/>
    <w:rsid w:val="005D72FD"/>
    <w:rsid w:val="005D73AA"/>
    <w:rsid w:val="005D7491"/>
    <w:rsid w:val="005D7B46"/>
    <w:rsid w:val="005D7C7C"/>
    <w:rsid w:val="005D7ED7"/>
    <w:rsid w:val="005D7FB9"/>
    <w:rsid w:val="005E03F1"/>
    <w:rsid w:val="005E0718"/>
    <w:rsid w:val="005E095B"/>
    <w:rsid w:val="005E0B50"/>
    <w:rsid w:val="005E0BCE"/>
    <w:rsid w:val="005E122C"/>
    <w:rsid w:val="005E146A"/>
    <w:rsid w:val="005E15DA"/>
    <w:rsid w:val="005E1A0D"/>
    <w:rsid w:val="005E1D3A"/>
    <w:rsid w:val="005E2254"/>
    <w:rsid w:val="005E2654"/>
    <w:rsid w:val="005E26D8"/>
    <w:rsid w:val="005E2B1B"/>
    <w:rsid w:val="005E2E20"/>
    <w:rsid w:val="005E2F3F"/>
    <w:rsid w:val="005E30F2"/>
    <w:rsid w:val="005E398F"/>
    <w:rsid w:val="005E3AF2"/>
    <w:rsid w:val="005E3D71"/>
    <w:rsid w:val="005E3F68"/>
    <w:rsid w:val="005E50E4"/>
    <w:rsid w:val="005E558A"/>
    <w:rsid w:val="005E55B5"/>
    <w:rsid w:val="005E592B"/>
    <w:rsid w:val="005E5BED"/>
    <w:rsid w:val="005E5FC3"/>
    <w:rsid w:val="005E6706"/>
    <w:rsid w:val="005E6710"/>
    <w:rsid w:val="005E69E7"/>
    <w:rsid w:val="005E6AD5"/>
    <w:rsid w:val="005E72DD"/>
    <w:rsid w:val="005E7D06"/>
    <w:rsid w:val="005F0322"/>
    <w:rsid w:val="005F0B05"/>
    <w:rsid w:val="005F0BAA"/>
    <w:rsid w:val="005F0C07"/>
    <w:rsid w:val="005F0E20"/>
    <w:rsid w:val="005F1261"/>
    <w:rsid w:val="005F165B"/>
    <w:rsid w:val="005F2138"/>
    <w:rsid w:val="005F23E8"/>
    <w:rsid w:val="005F2438"/>
    <w:rsid w:val="005F24E0"/>
    <w:rsid w:val="005F2529"/>
    <w:rsid w:val="005F27D6"/>
    <w:rsid w:val="005F2939"/>
    <w:rsid w:val="005F2A97"/>
    <w:rsid w:val="005F2B50"/>
    <w:rsid w:val="005F2BBF"/>
    <w:rsid w:val="005F2E07"/>
    <w:rsid w:val="005F2E50"/>
    <w:rsid w:val="005F31EB"/>
    <w:rsid w:val="005F3AB4"/>
    <w:rsid w:val="005F3DCB"/>
    <w:rsid w:val="005F3FFF"/>
    <w:rsid w:val="005F4082"/>
    <w:rsid w:val="005F4AA2"/>
    <w:rsid w:val="005F5066"/>
    <w:rsid w:val="005F518A"/>
    <w:rsid w:val="005F562D"/>
    <w:rsid w:val="005F5645"/>
    <w:rsid w:val="005F611B"/>
    <w:rsid w:val="005F62F7"/>
    <w:rsid w:val="005F6E02"/>
    <w:rsid w:val="005F7486"/>
    <w:rsid w:val="005F7E15"/>
    <w:rsid w:val="00601CAA"/>
    <w:rsid w:val="00602586"/>
    <w:rsid w:val="006026A2"/>
    <w:rsid w:val="00602E30"/>
    <w:rsid w:val="00603134"/>
    <w:rsid w:val="00603442"/>
    <w:rsid w:val="0060367B"/>
    <w:rsid w:val="00603EB6"/>
    <w:rsid w:val="006040AB"/>
    <w:rsid w:val="006049CD"/>
    <w:rsid w:val="00604CC1"/>
    <w:rsid w:val="00605188"/>
    <w:rsid w:val="00605281"/>
    <w:rsid w:val="00605D0B"/>
    <w:rsid w:val="0060607C"/>
    <w:rsid w:val="0060624D"/>
    <w:rsid w:val="00606FF4"/>
    <w:rsid w:val="006078A3"/>
    <w:rsid w:val="00610037"/>
    <w:rsid w:val="00610D52"/>
    <w:rsid w:val="006114B6"/>
    <w:rsid w:val="00611BD7"/>
    <w:rsid w:val="0061225C"/>
    <w:rsid w:val="00612315"/>
    <w:rsid w:val="006123B5"/>
    <w:rsid w:val="00612442"/>
    <w:rsid w:val="00612482"/>
    <w:rsid w:val="006134B9"/>
    <w:rsid w:val="00613D91"/>
    <w:rsid w:val="00614384"/>
    <w:rsid w:val="00614F5C"/>
    <w:rsid w:val="00616341"/>
    <w:rsid w:val="006168A7"/>
    <w:rsid w:val="00616A67"/>
    <w:rsid w:val="00616B14"/>
    <w:rsid w:val="00617045"/>
    <w:rsid w:val="00617240"/>
    <w:rsid w:val="0061755F"/>
    <w:rsid w:val="0061795F"/>
    <w:rsid w:val="00617B66"/>
    <w:rsid w:val="00620121"/>
    <w:rsid w:val="00621335"/>
    <w:rsid w:val="0062174F"/>
    <w:rsid w:val="00621AA6"/>
    <w:rsid w:val="00621CDD"/>
    <w:rsid w:val="00622AEC"/>
    <w:rsid w:val="006232B6"/>
    <w:rsid w:val="006232FF"/>
    <w:rsid w:val="00624023"/>
    <w:rsid w:val="00624147"/>
    <w:rsid w:val="00624463"/>
    <w:rsid w:val="00624488"/>
    <w:rsid w:val="00624673"/>
    <w:rsid w:val="0062611A"/>
    <w:rsid w:val="006269BF"/>
    <w:rsid w:val="00626A28"/>
    <w:rsid w:val="00626D2E"/>
    <w:rsid w:val="006271AB"/>
    <w:rsid w:val="006274C5"/>
    <w:rsid w:val="006275C9"/>
    <w:rsid w:val="00627601"/>
    <w:rsid w:val="00627C6E"/>
    <w:rsid w:val="006301DF"/>
    <w:rsid w:val="00630673"/>
    <w:rsid w:val="00630BC1"/>
    <w:rsid w:val="00630DB5"/>
    <w:rsid w:val="006312B8"/>
    <w:rsid w:val="00632435"/>
    <w:rsid w:val="006324F7"/>
    <w:rsid w:val="006325EE"/>
    <w:rsid w:val="00632A30"/>
    <w:rsid w:val="006331CE"/>
    <w:rsid w:val="0063345E"/>
    <w:rsid w:val="0063348B"/>
    <w:rsid w:val="006334D7"/>
    <w:rsid w:val="00633B54"/>
    <w:rsid w:val="00633CB7"/>
    <w:rsid w:val="006346C5"/>
    <w:rsid w:val="00634BBF"/>
    <w:rsid w:val="00634D6F"/>
    <w:rsid w:val="006354DC"/>
    <w:rsid w:val="006357D8"/>
    <w:rsid w:val="00635A0B"/>
    <w:rsid w:val="00635C80"/>
    <w:rsid w:val="00635EA6"/>
    <w:rsid w:val="00636288"/>
    <w:rsid w:val="006368FB"/>
    <w:rsid w:val="00636B17"/>
    <w:rsid w:val="00636CB1"/>
    <w:rsid w:val="00636EA7"/>
    <w:rsid w:val="00637109"/>
    <w:rsid w:val="006375BB"/>
    <w:rsid w:val="00637711"/>
    <w:rsid w:val="00637CFA"/>
    <w:rsid w:val="006405FC"/>
    <w:rsid w:val="006418F6"/>
    <w:rsid w:val="00641BA8"/>
    <w:rsid w:val="00642136"/>
    <w:rsid w:val="006422EC"/>
    <w:rsid w:val="006428DB"/>
    <w:rsid w:val="00642A25"/>
    <w:rsid w:val="006433A4"/>
    <w:rsid w:val="006449BF"/>
    <w:rsid w:val="00644F1C"/>
    <w:rsid w:val="00645026"/>
    <w:rsid w:val="00645621"/>
    <w:rsid w:val="0064688A"/>
    <w:rsid w:val="00646F11"/>
    <w:rsid w:val="006471B7"/>
    <w:rsid w:val="006474C2"/>
    <w:rsid w:val="00647AC8"/>
    <w:rsid w:val="00650193"/>
    <w:rsid w:val="006505E2"/>
    <w:rsid w:val="00650640"/>
    <w:rsid w:val="00651015"/>
    <w:rsid w:val="0065115E"/>
    <w:rsid w:val="00651493"/>
    <w:rsid w:val="006514D5"/>
    <w:rsid w:val="006517EA"/>
    <w:rsid w:val="0065191B"/>
    <w:rsid w:val="00651C8E"/>
    <w:rsid w:val="0065278C"/>
    <w:rsid w:val="00652859"/>
    <w:rsid w:val="00652884"/>
    <w:rsid w:val="00652E49"/>
    <w:rsid w:val="00653467"/>
    <w:rsid w:val="00653767"/>
    <w:rsid w:val="00653A8A"/>
    <w:rsid w:val="00654190"/>
    <w:rsid w:val="006542F4"/>
    <w:rsid w:val="006544CE"/>
    <w:rsid w:val="006545DA"/>
    <w:rsid w:val="00654E47"/>
    <w:rsid w:val="00654E8E"/>
    <w:rsid w:val="006559AD"/>
    <w:rsid w:val="00655DE6"/>
    <w:rsid w:val="006568CC"/>
    <w:rsid w:val="00657132"/>
    <w:rsid w:val="006576D3"/>
    <w:rsid w:val="0065777F"/>
    <w:rsid w:val="00660175"/>
    <w:rsid w:val="0066035F"/>
    <w:rsid w:val="0066056B"/>
    <w:rsid w:val="0066061C"/>
    <w:rsid w:val="006609E0"/>
    <w:rsid w:val="00660D90"/>
    <w:rsid w:val="00661413"/>
    <w:rsid w:val="00661803"/>
    <w:rsid w:val="0066236D"/>
    <w:rsid w:val="006628D8"/>
    <w:rsid w:val="0066373E"/>
    <w:rsid w:val="00663A29"/>
    <w:rsid w:val="00664462"/>
    <w:rsid w:val="00664765"/>
    <w:rsid w:val="00664B17"/>
    <w:rsid w:val="00664C8A"/>
    <w:rsid w:val="00664DFB"/>
    <w:rsid w:val="00665053"/>
    <w:rsid w:val="006650B7"/>
    <w:rsid w:val="0066554C"/>
    <w:rsid w:val="006657E5"/>
    <w:rsid w:val="00665AE1"/>
    <w:rsid w:val="0066634C"/>
    <w:rsid w:val="006663BB"/>
    <w:rsid w:val="0066645C"/>
    <w:rsid w:val="006664D8"/>
    <w:rsid w:val="006668E3"/>
    <w:rsid w:val="00666A09"/>
    <w:rsid w:val="00666C7D"/>
    <w:rsid w:val="00667000"/>
    <w:rsid w:val="006670C3"/>
    <w:rsid w:val="006676CE"/>
    <w:rsid w:val="006679B0"/>
    <w:rsid w:val="00667A57"/>
    <w:rsid w:val="00670B7C"/>
    <w:rsid w:val="00670CFA"/>
    <w:rsid w:val="00670FBC"/>
    <w:rsid w:val="006711A1"/>
    <w:rsid w:val="00671380"/>
    <w:rsid w:val="00671908"/>
    <w:rsid w:val="0067205D"/>
    <w:rsid w:val="0067239F"/>
    <w:rsid w:val="00672867"/>
    <w:rsid w:val="00672C31"/>
    <w:rsid w:val="00673313"/>
    <w:rsid w:val="0067332E"/>
    <w:rsid w:val="006737ED"/>
    <w:rsid w:val="00673ABF"/>
    <w:rsid w:val="0067415E"/>
    <w:rsid w:val="006742AE"/>
    <w:rsid w:val="00674519"/>
    <w:rsid w:val="006745A8"/>
    <w:rsid w:val="006745F8"/>
    <w:rsid w:val="00674694"/>
    <w:rsid w:val="006750CC"/>
    <w:rsid w:val="00675DB7"/>
    <w:rsid w:val="00676ABF"/>
    <w:rsid w:val="00676F90"/>
    <w:rsid w:val="00677119"/>
    <w:rsid w:val="00677321"/>
    <w:rsid w:val="0067738D"/>
    <w:rsid w:val="00677791"/>
    <w:rsid w:val="006779DD"/>
    <w:rsid w:val="00677CEC"/>
    <w:rsid w:val="0068053C"/>
    <w:rsid w:val="0068073F"/>
    <w:rsid w:val="00680815"/>
    <w:rsid w:val="0068086D"/>
    <w:rsid w:val="00680EE1"/>
    <w:rsid w:val="006818C5"/>
    <w:rsid w:val="0068278B"/>
    <w:rsid w:val="006828D7"/>
    <w:rsid w:val="00682BA0"/>
    <w:rsid w:val="006831FD"/>
    <w:rsid w:val="00683303"/>
    <w:rsid w:val="0068340B"/>
    <w:rsid w:val="00683E04"/>
    <w:rsid w:val="00683F94"/>
    <w:rsid w:val="006843A3"/>
    <w:rsid w:val="00684750"/>
    <w:rsid w:val="00684A54"/>
    <w:rsid w:val="00684A65"/>
    <w:rsid w:val="006859E1"/>
    <w:rsid w:val="00686316"/>
    <w:rsid w:val="0068640F"/>
    <w:rsid w:val="00686B87"/>
    <w:rsid w:val="00686E31"/>
    <w:rsid w:val="0068706E"/>
    <w:rsid w:val="00687EBA"/>
    <w:rsid w:val="00690210"/>
    <w:rsid w:val="006908A2"/>
    <w:rsid w:val="00690BD4"/>
    <w:rsid w:val="00690D22"/>
    <w:rsid w:val="00690DE8"/>
    <w:rsid w:val="00691B27"/>
    <w:rsid w:val="00691B36"/>
    <w:rsid w:val="00691F14"/>
    <w:rsid w:val="00692193"/>
    <w:rsid w:val="006930D6"/>
    <w:rsid w:val="00693B9C"/>
    <w:rsid w:val="00693FBF"/>
    <w:rsid w:val="006944F6"/>
    <w:rsid w:val="0069572C"/>
    <w:rsid w:val="00695812"/>
    <w:rsid w:val="0069608E"/>
    <w:rsid w:val="006961F8"/>
    <w:rsid w:val="00696E84"/>
    <w:rsid w:val="006A083C"/>
    <w:rsid w:val="006A087E"/>
    <w:rsid w:val="006A08C2"/>
    <w:rsid w:val="006A0EA6"/>
    <w:rsid w:val="006A14F5"/>
    <w:rsid w:val="006A1E54"/>
    <w:rsid w:val="006A1FAE"/>
    <w:rsid w:val="006A237D"/>
    <w:rsid w:val="006A2B24"/>
    <w:rsid w:val="006A3949"/>
    <w:rsid w:val="006A3A3C"/>
    <w:rsid w:val="006A3AA2"/>
    <w:rsid w:val="006A49F0"/>
    <w:rsid w:val="006A4E04"/>
    <w:rsid w:val="006A61E2"/>
    <w:rsid w:val="006A6445"/>
    <w:rsid w:val="006A6FF7"/>
    <w:rsid w:val="006A7342"/>
    <w:rsid w:val="006A73B3"/>
    <w:rsid w:val="006A75BD"/>
    <w:rsid w:val="006A787A"/>
    <w:rsid w:val="006B03CC"/>
    <w:rsid w:val="006B0968"/>
    <w:rsid w:val="006B15D8"/>
    <w:rsid w:val="006B1C68"/>
    <w:rsid w:val="006B1FD6"/>
    <w:rsid w:val="006B23C5"/>
    <w:rsid w:val="006B2C39"/>
    <w:rsid w:val="006B37D9"/>
    <w:rsid w:val="006B4063"/>
    <w:rsid w:val="006B4257"/>
    <w:rsid w:val="006B4748"/>
    <w:rsid w:val="006B499F"/>
    <w:rsid w:val="006B4D35"/>
    <w:rsid w:val="006B6818"/>
    <w:rsid w:val="006B7501"/>
    <w:rsid w:val="006B780D"/>
    <w:rsid w:val="006C02D5"/>
    <w:rsid w:val="006C03FE"/>
    <w:rsid w:val="006C055A"/>
    <w:rsid w:val="006C0958"/>
    <w:rsid w:val="006C160B"/>
    <w:rsid w:val="006C1A93"/>
    <w:rsid w:val="006C27A5"/>
    <w:rsid w:val="006C28AF"/>
    <w:rsid w:val="006C304F"/>
    <w:rsid w:val="006C36E8"/>
    <w:rsid w:val="006C3FF3"/>
    <w:rsid w:val="006C4428"/>
    <w:rsid w:val="006C44AD"/>
    <w:rsid w:val="006C55D7"/>
    <w:rsid w:val="006C568D"/>
    <w:rsid w:val="006C64EE"/>
    <w:rsid w:val="006C653F"/>
    <w:rsid w:val="006C674F"/>
    <w:rsid w:val="006C6937"/>
    <w:rsid w:val="006C6A92"/>
    <w:rsid w:val="006C7063"/>
    <w:rsid w:val="006C7565"/>
    <w:rsid w:val="006C769D"/>
    <w:rsid w:val="006C7967"/>
    <w:rsid w:val="006C7A32"/>
    <w:rsid w:val="006C7B56"/>
    <w:rsid w:val="006C7C6C"/>
    <w:rsid w:val="006C7F4C"/>
    <w:rsid w:val="006D028D"/>
    <w:rsid w:val="006D089F"/>
    <w:rsid w:val="006D0B6D"/>
    <w:rsid w:val="006D1114"/>
    <w:rsid w:val="006D11BB"/>
    <w:rsid w:val="006D13F8"/>
    <w:rsid w:val="006D1539"/>
    <w:rsid w:val="006D1E67"/>
    <w:rsid w:val="006D21E6"/>
    <w:rsid w:val="006D23A3"/>
    <w:rsid w:val="006D2779"/>
    <w:rsid w:val="006D2A26"/>
    <w:rsid w:val="006D3836"/>
    <w:rsid w:val="006D38B2"/>
    <w:rsid w:val="006D3BAD"/>
    <w:rsid w:val="006D3C1A"/>
    <w:rsid w:val="006D3D6D"/>
    <w:rsid w:val="006D43D9"/>
    <w:rsid w:val="006D5015"/>
    <w:rsid w:val="006D5148"/>
    <w:rsid w:val="006D58A1"/>
    <w:rsid w:val="006D5BDF"/>
    <w:rsid w:val="006D5D29"/>
    <w:rsid w:val="006D6083"/>
    <w:rsid w:val="006D677C"/>
    <w:rsid w:val="006D6EC6"/>
    <w:rsid w:val="006D7AC2"/>
    <w:rsid w:val="006D7ED6"/>
    <w:rsid w:val="006E01CF"/>
    <w:rsid w:val="006E04CE"/>
    <w:rsid w:val="006E0B00"/>
    <w:rsid w:val="006E15B7"/>
    <w:rsid w:val="006E290A"/>
    <w:rsid w:val="006E3020"/>
    <w:rsid w:val="006E3185"/>
    <w:rsid w:val="006E3AA4"/>
    <w:rsid w:val="006E3F99"/>
    <w:rsid w:val="006E415F"/>
    <w:rsid w:val="006E45A2"/>
    <w:rsid w:val="006E4672"/>
    <w:rsid w:val="006E488F"/>
    <w:rsid w:val="006E48C4"/>
    <w:rsid w:val="006E4A2D"/>
    <w:rsid w:val="006E51EE"/>
    <w:rsid w:val="006E5695"/>
    <w:rsid w:val="006E5771"/>
    <w:rsid w:val="006E6548"/>
    <w:rsid w:val="006E673E"/>
    <w:rsid w:val="006E6EA8"/>
    <w:rsid w:val="006E6EC6"/>
    <w:rsid w:val="006E70E0"/>
    <w:rsid w:val="006F02DF"/>
    <w:rsid w:val="006F060A"/>
    <w:rsid w:val="006F0815"/>
    <w:rsid w:val="006F0986"/>
    <w:rsid w:val="006F09D8"/>
    <w:rsid w:val="006F0AEE"/>
    <w:rsid w:val="006F10A3"/>
    <w:rsid w:val="006F1419"/>
    <w:rsid w:val="006F16C7"/>
    <w:rsid w:val="006F19CB"/>
    <w:rsid w:val="006F1B60"/>
    <w:rsid w:val="006F1DC9"/>
    <w:rsid w:val="006F1E48"/>
    <w:rsid w:val="006F2782"/>
    <w:rsid w:val="006F2819"/>
    <w:rsid w:val="006F2DCD"/>
    <w:rsid w:val="006F37EB"/>
    <w:rsid w:val="006F3A58"/>
    <w:rsid w:val="006F4BC6"/>
    <w:rsid w:val="006F4BF7"/>
    <w:rsid w:val="006F4CC4"/>
    <w:rsid w:val="006F6899"/>
    <w:rsid w:val="006F6991"/>
    <w:rsid w:val="006F6C86"/>
    <w:rsid w:val="006F6D6B"/>
    <w:rsid w:val="006F73C6"/>
    <w:rsid w:val="006F7719"/>
    <w:rsid w:val="006F77D4"/>
    <w:rsid w:val="006F7CD8"/>
    <w:rsid w:val="00700ABB"/>
    <w:rsid w:val="00700B9B"/>
    <w:rsid w:val="00701869"/>
    <w:rsid w:val="00701C46"/>
    <w:rsid w:val="00702259"/>
    <w:rsid w:val="00702696"/>
    <w:rsid w:val="00702C03"/>
    <w:rsid w:val="00702E23"/>
    <w:rsid w:val="00702FF1"/>
    <w:rsid w:val="00703394"/>
    <w:rsid w:val="00703986"/>
    <w:rsid w:val="00703D42"/>
    <w:rsid w:val="00703FB0"/>
    <w:rsid w:val="00704214"/>
    <w:rsid w:val="0070426E"/>
    <w:rsid w:val="007044F9"/>
    <w:rsid w:val="007046B3"/>
    <w:rsid w:val="00704DB9"/>
    <w:rsid w:val="00705136"/>
    <w:rsid w:val="0070544B"/>
    <w:rsid w:val="00705759"/>
    <w:rsid w:val="007057E4"/>
    <w:rsid w:val="00705F0C"/>
    <w:rsid w:val="007064E9"/>
    <w:rsid w:val="00706807"/>
    <w:rsid w:val="00706A26"/>
    <w:rsid w:val="007074EE"/>
    <w:rsid w:val="00707506"/>
    <w:rsid w:val="007075B0"/>
    <w:rsid w:val="00707B7D"/>
    <w:rsid w:val="00710E35"/>
    <w:rsid w:val="00710EE5"/>
    <w:rsid w:val="00710FAB"/>
    <w:rsid w:val="00711042"/>
    <w:rsid w:val="007111E7"/>
    <w:rsid w:val="00711507"/>
    <w:rsid w:val="00711656"/>
    <w:rsid w:val="00711BD6"/>
    <w:rsid w:val="00711F0E"/>
    <w:rsid w:val="0071239A"/>
    <w:rsid w:val="00712643"/>
    <w:rsid w:val="007127DF"/>
    <w:rsid w:val="00712E7F"/>
    <w:rsid w:val="00712F08"/>
    <w:rsid w:val="007133CB"/>
    <w:rsid w:val="007145A0"/>
    <w:rsid w:val="0071476E"/>
    <w:rsid w:val="007150C7"/>
    <w:rsid w:val="007150EF"/>
    <w:rsid w:val="00715279"/>
    <w:rsid w:val="0071548C"/>
    <w:rsid w:val="00715C4E"/>
    <w:rsid w:val="00716927"/>
    <w:rsid w:val="00716E0A"/>
    <w:rsid w:val="00717034"/>
    <w:rsid w:val="0071743F"/>
    <w:rsid w:val="00717473"/>
    <w:rsid w:val="00717630"/>
    <w:rsid w:val="007178A5"/>
    <w:rsid w:val="00717CE4"/>
    <w:rsid w:val="00717E57"/>
    <w:rsid w:val="0072046D"/>
    <w:rsid w:val="007211A7"/>
    <w:rsid w:val="00721803"/>
    <w:rsid w:val="00721C1D"/>
    <w:rsid w:val="00721C22"/>
    <w:rsid w:val="0072200E"/>
    <w:rsid w:val="00722485"/>
    <w:rsid w:val="00722BA7"/>
    <w:rsid w:val="00722C77"/>
    <w:rsid w:val="00722D72"/>
    <w:rsid w:val="0072411E"/>
    <w:rsid w:val="00724567"/>
    <w:rsid w:val="00724978"/>
    <w:rsid w:val="00725020"/>
    <w:rsid w:val="0072526A"/>
    <w:rsid w:val="0072540B"/>
    <w:rsid w:val="00725929"/>
    <w:rsid w:val="00725A33"/>
    <w:rsid w:val="00725C98"/>
    <w:rsid w:val="00726050"/>
    <w:rsid w:val="00726AD1"/>
    <w:rsid w:val="00727239"/>
    <w:rsid w:val="007273F3"/>
    <w:rsid w:val="00727BF1"/>
    <w:rsid w:val="00727CB9"/>
    <w:rsid w:val="00727CFF"/>
    <w:rsid w:val="007307EA"/>
    <w:rsid w:val="00730C1E"/>
    <w:rsid w:val="00730DD9"/>
    <w:rsid w:val="0073108F"/>
    <w:rsid w:val="007317A0"/>
    <w:rsid w:val="007324BA"/>
    <w:rsid w:val="007325A0"/>
    <w:rsid w:val="00732AC7"/>
    <w:rsid w:val="0073371F"/>
    <w:rsid w:val="00733813"/>
    <w:rsid w:val="00733843"/>
    <w:rsid w:val="00733E1C"/>
    <w:rsid w:val="00734014"/>
    <w:rsid w:val="00734240"/>
    <w:rsid w:val="007345CD"/>
    <w:rsid w:val="00734713"/>
    <w:rsid w:val="00734B33"/>
    <w:rsid w:val="00734B46"/>
    <w:rsid w:val="00734D12"/>
    <w:rsid w:val="00735C12"/>
    <w:rsid w:val="00735F9B"/>
    <w:rsid w:val="00736757"/>
    <w:rsid w:val="00736CBB"/>
    <w:rsid w:val="00736D8D"/>
    <w:rsid w:val="00737379"/>
    <w:rsid w:val="0073770A"/>
    <w:rsid w:val="00737B98"/>
    <w:rsid w:val="00737F1B"/>
    <w:rsid w:val="00737FA2"/>
    <w:rsid w:val="00740BBE"/>
    <w:rsid w:val="0074147B"/>
    <w:rsid w:val="007417C3"/>
    <w:rsid w:val="00742540"/>
    <w:rsid w:val="0074286B"/>
    <w:rsid w:val="007430AD"/>
    <w:rsid w:val="00743281"/>
    <w:rsid w:val="00744191"/>
    <w:rsid w:val="00744A8C"/>
    <w:rsid w:val="00744D8E"/>
    <w:rsid w:val="00744DA1"/>
    <w:rsid w:val="00744F3D"/>
    <w:rsid w:val="00744FB6"/>
    <w:rsid w:val="00745564"/>
    <w:rsid w:val="007457B2"/>
    <w:rsid w:val="00746252"/>
    <w:rsid w:val="00746573"/>
    <w:rsid w:val="007466F4"/>
    <w:rsid w:val="007467E4"/>
    <w:rsid w:val="007468AC"/>
    <w:rsid w:val="007468B9"/>
    <w:rsid w:val="00746D57"/>
    <w:rsid w:val="00747AE6"/>
    <w:rsid w:val="00747E95"/>
    <w:rsid w:val="007505D7"/>
    <w:rsid w:val="00750668"/>
    <w:rsid w:val="0075085A"/>
    <w:rsid w:val="0075101F"/>
    <w:rsid w:val="007520F5"/>
    <w:rsid w:val="00752563"/>
    <w:rsid w:val="00752B83"/>
    <w:rsid w:val="00753101"/>
    <w:rsid w:val="00753395"/>
    <w:rsid w:val="00753B5D"/>
    <w:rsid w:val="00753D9A"/>
    <w:rsid w:val="0075418D"/>
    <w:rsid w:val="00754A45"/>
    <w:rsid w:val="00754BC8"/>
    <w:rsid w:val="00755830"/>
    <w:rsid w:val="00755D20"/>
    <w:rsid w:val="0075660B"/>
    <w:rsid w:val="00756743"/>
    <w:rsid w:val="007570C2"/>
    <w:rsid w:val="0075711A"/>
    <w:rsid w:val="007571EC"/>
    <w:rsid w:val="00757512"/>
    <w:rsid w:val="007577B8"/>
    <w:rsid w:val="00757FF2"/>
    <w:rsid w:val="007600F0"/>
    <w:rsid w:val="00760DB7"/>
    <w:rsid w:val="00761564"/>
    <w:rsid w:val="0076199D"/>
    <w:rsid w:val="00761D61"/>
    <w:rsid w:val="00761D62"/>
    <w:rsid w:val="00761D65"/>
    <w:rsid w:val="0076280F"/>
    <w:rsid w:val="007629CE"/>
    <w:rsid w:val="00762CC5"/>
    <w:rsid w:val="00762D8B"/>
    <w:rsid w:val="00762ECC"/>
    <w:rsid w:val="00762F52"/>
    <w:rsid w:val="0076326A"/>
    <w:rsid w:val="007633F8"/>
    <w:rsid w:val="00763A44"/>
    <w:rsid w:val="00763C16"/>
    <w:rsid w:val="00763E7C"/>
    <w:rsid w:val="007641DD"/>
    <w:rsid w:val="00764FB1"/>
    <w:rsid w:val="00765171"/>
    <w:rsid w:val="007655A4"/>
    <w:rsid w:val="00765677"/>
    <w:rsid w:val="00765824"/>
    <w:rsid w:val="0076588E"/>
    <w:rsid w:val="00765A7E"/>
    <w:rsid w:val="007661C5"/>
    <w:rsid w:val="0076658C"/>
    <w:rsid w:val="00766630"/>
    <w:rsid w:val="00766776"/>
    <w:rsid w:val="00766A1B"/>
    <w:rsid w:val="00767441"/>
    <w:rsid w:val="007674D8"/>
    <w:rsid w:val="007678FA"/>
    <w:rsid w:val="00767A7B"/>
    <w:rsid w:val="00767AF2"/>
    <w:rsid w:val="00767FD7"/>
    <w:rsid w:val="00770D1F"/>
    <w:rsid w:val="00771044"/>
    <w:rsid w:val="00771B27"/>
    <w:rsid w:val="00771B3F"/>
    <w:rsid w:val="00771CB5"/>
    <w:rsid w:val="00772329"/>
    <w:rsid w:val="00772813"/>
    <w:rsid w:val="007728C5"/>
    <w:rsid w:val="0077299C"/>
    <w:rsid w:val="00772E9F"/>
    <w:rsid w:val="00773363"/>
    <w:rsid w:val="00773C50"/>
    <w:rsid w:val="007740E6"/>
    <w:rsid w:val="00774286"/>
    <w:rsid w:val="007745B6"/>
    <w:rsid w:val="00774A3B"/>
    <w:rsid w:val="00774D37"/>
    <w:rsid w:val="007755F3"/>
    <w:rsid w:val="0077564B"/>
    <w:rsid w:val="0077575F"/>
    <w:rsid w:val="00775866"/>
    <w:rsid w:val="00775ACB"/>
    <w:rsid w:val="00775BBC"/>
    <w:rsid w:val="00776307"/>
    <w:rsid w:val="0077634D"/>
    <w:rsid w:val="007769F7"/>
    <w:rsid w:val="00776C10"/>
    <w:rsid w:val="00776C75"/>
    <w:rsid w:val="0077709A"/>
    <w:rsid w:val="007774E8"/>
    <w:rsid w:val="00777C9F"/>
    <w:rsid w:val="00780623"/>
    <w:rsid w:val="00780699"/>
    <w:rsid w:val="00780D73"/>
    <w:rsid w:val="00781193"/>
    <w:rsid w:val="00781F68"/>
    <w:rsid w:val="00781FA0"/>
    <w:rsid w:val="00781FCE"/>
    <w:rsid w:val="00781FDB"/>
    <w:rsid w:val="007825E8"/>
    <w:rsid w:val="00783813"/>
    <w:rsid w:val="007838FD"/>
    <w:rsid w:val="00783B31"/>
    <w:rsid w:val="00783FE9"/>
    <w:rsid w:val="00784CD6"/>
    <w:rsid w:val="00784F23"/>
    <w:rsid w:val="007852D5"/>
    <w:rsid w:val="00785481"/>
    <w:rsid w:val="007854E4"/>
    <w:rsid w:val="00785A97"/>
    <w:rsid w:val="00785B42"/>
    <w:rsid w:val="00785CE7"/>
    <w:rsid w:val="00785D4F"/>
    <w:rsid w:val="00786ADE"/>
    <w:rsid w:val="00787350"/>
    <w:rsid w:val="00787957"/>
    <w:rsid w:val="00787C8B"/>
    <w:rsid w:val="0079022F"/>
    <w:rsid w:val="00790A34"/>
    <w:rsid w:val="00790BBB"/>
    <w:rsid w:val="00791261"/>
    <w:rsid w:val="00791374"/>
    <w:rsid w:val="007914EB"/>
    <w:rsid w:val="00792410"/>
    <w:rsid w:val="0079315C"/>
    <w:rsid w:val="00793ECA"/>
    <w:rsid w:val="00793EDE"/>
    <w:rsid w:val="00794680"/>
    <w:rsid w:val="0079533C"/>
    <w:rsid w:val="00795486"/>
    <w:rsid w:val="00795B24"/>
    <w:rsid w:val="00795C46"/>
    <w:rsid w:val="007962DF"/>
    <w:rsid w:val="0079690B"/>
    <w:rsid w:val="00796DCE"/>
    <w:rsid w:val="00797067"/>
    <w:rsid w:val="007A083A"/>
    <w:rsid w:val="007A125F"/>
    <w:rsid w:val="007A13B0"/>
    <w:rsid w:val="007A16E4"/>
    <w:rsid w:val="007A1F96"/>
    <w:rsid w:val="007A1FA4"/>
    <w:rsid w:val="007A22F6"/>
    <w:rsid w:val="007A258D"/>
    <w:rsid w:val="007A27DC"/>
    <w:rsid w:val="007A390C"/>
    <w:rsid w:val="007A40EA"/>
    <w:rsid w:val="007A49DD"/>
    <w:rsid w:val="007A4BE4"/>
    <w:rsid w:val="007A5AFF"/>
    <w:rsid w:val="007A5C77"/>
    <w:rsid w:val="007A6955"/>
    <w:rsid w:val="007A6BB4"/>
    <w:rsid w:val="007A7223"/>
    <w:rsid w:val="007A7470"/>
    <w:rsid w:val="007A76FE"/>
    <w:rsid w:val="007A7869"/>
    <w:rsid w:val="007A7B23"/>
    <w:rsid w:val="007B091B"/>
    <w:rsid w:val="007B099F"/>
    <w:rsid w:val="007B09B1"/>
    <w:rsid w:val="007B09FE"/>
    <w:rsid w:val="007B112F"/>
    <w:rsid w:val="007B13E3"/>
    <w:rsid w:val="007B1618"/>
    <w:rsid w:val="007B1CB9"/>
    <w:rsid w:val="007B2588"/>
    <w:rsid w:val="007B268F"/>
    <w:rsid w:val="007B3457"/>
    <w:rsid w:val="007B34AF"/>
    <w:rsid w:val="007B3A03"/>
    <w:rsid w:val="007B3E45"/>
    <w:rsid w:val="007B459B"/>
    <w:rsid w:val="007B4707"/>
    <w:rsid w:val="007B54E0"/>
    <w:rsid w:val="007B5854"/>
    <w:rsid w:val="007B59D9"/>
    <w:rsid w:val="007B63E7"/>
    <w:rsid w:val="007B6449"/>
    <w:rsid w:val="007B6667"/>
    <w:rsid w:val="007B6E88"/>
    <w:rsid w:val="007B6EFA"/>
    <w:rsid w:val="007B6F94"/>
    <w:rsid w:val="007B723F"/>
    <w:rsid w:val="007B7890"/>
    <w:rsid w:val="007C00A9"/>
    <w:rsid w:val="007C0575"/>
    <w:rsid w:val="007C0930"/>
    <w:rsid w:val="007C09B2"/>
    <w:rsid w:val="007C1493"/>
    <w:rsid w:val="007C175A"/>
    <w:rsid w:val="007C17E7"/>
    <w:rsid w:val="007C1B1D"/>
    <w:rsid w:val="007C1C0B"/>
    <w:rsid w:val="007C1F79"/>
    <w:rsid w:val="007C2143"/>
    <w:rsid w:val="007C21C2"/>
    <w:rsid w:val="007C2A3E"/>
    <w:rsid w:val="007C2B3B"/>
    <w:rsid w:val="007C2BAA"/>
    <w:rsid w:val="007C2BAF"/>
    <w:rsid w:val="007C33C3"/>
    <w:rsid w:val="007C3738"/>
    <w:rsid w:val="007C39C4"/>
    <w:rsid w:val="007C4A56"/>
    <w:rsid w:val="007C4D83"/>
    <w:rsid w:val="007C4E13"/>
    <w:rsid w:val="007C545F"/>
    <w:rsid w:val="007C560D"/>
    <w:rsid w:val="007C579B"/>
    <w:rsid w:val="007C59F0"/>
    <w:rsid w:val="007C5F28"/>
    <w:rsid w:val="007C60DF"/>
    <w:rsid w:val="007C6577"/>
    <w:rsid w:val="007C6889"/>
    <w:rsid w:val="007C7D2C"/>
    <w:rsid w:val="007C7E03"/>
    <w:rsid w:val="007D0132"/>
    <w:rsid w:val="007D04C5"/>
    <w:rsid w:val="007D04EA"/>
    <w:rsid w:val="007D0970"/>
    <w:rsid w:val="007D09FC"/>
    <w:rsid w:val="007D0C92"/>
    <w:rsid w:val="007D11FE"/>
    <w:rsid w:val="007D1A7A"/>
    <w:rsid w:val="007D216D"/>
    <w:rsid w:val="007D2354"/>
    <w:rsid w:val="007D2FF9"/>
    <w:rsid w:val="007D33E1"/>
    <w:rsid w:val="007D3601"/>
    <w:rsid w:val="007D3E4D"/>
    <w:rsid w:val="007D46F7"/>
    <w:rsid w:val="007D485B"/>
    <w:rsid w:val="007D51C5"/>
    <w:rsid w:val="007D563A"/>
    <w:rsid w:val="007D5AF8"/>
    <w:rsid w:val="007D5C2D"/>
    <w:rsid w:val="007D6875"/>
    <w:rsid w:val="007D69E6"/>
    <w:rsid w:val="007D6F1F"/>
    <w:rsid w:val="007D7100"/>
    <w:rsid w:val="007D765C"/>
    <w:rsid w:val="007D7E8F"/>
    <w:rsid w:val="007E130D"/>
    <w:rsid w:val="007E1E36"/>
    <w:rsid w:val="007E1FD2"/>
    <w:rsid w:val="007E2004"/>
    <w:rsid w:val="007E2161"/>
    <w:rsid w:val="007E28C6"/>
    <w:rsid w:val="007E29CA"/>
    <w:rsid w:val="007E30E0"/>
    <w:rsid w:val="007E323C"/>
    <w:rsid w:val="007E362A"/>
    <w:rsid w:val="007E3803"/>
    <w:rsid w:val="007E45B7"/>
    <w:rsid w:val="007E4AC0"/>
    <w:rsid w:val="007E4B2D"/>
    <w:rsid w:val="007E5CB7"/>
    <w:rsid w:val="007E7678"/>
    <w:rsid w:val="007E773D"/>
    <w:rsid w:val="007E7861"/>
    <w:rsid w:val="007E79A6"/>
    <w:rsid w:val="007E7DCB"/>
    <w:rsid w:val="007E7E39"/>
    <w:rsid w:val="007F0991"/>
    <w:rsid w:val="007F0A19"/>
    <w:rsid w:val="007F0A24"/>
    <w:rsid w:val="007F0B8D"/>
    <w:rsid w:val="007F0DAA"/>
    <w:rsid w:val="007F126D"/>
    <w:rsid w:val="007F139F"/>
    <w:rsid w:val="007F19A9"/>
    <w:rsid w:val="007F1FB8"/>
    <w:rsid w:val="007F212A"/>
    <w:rsid w:val="007F22CA"/>
    <w:rsid w:val="007F2643"/>
    <w:rsid w:val="007F26D9"/>
    <w:rsid w:val="007F2919"/>
    <w:rsid w:val="007F2CB1"/>
    <w:rsid w:val="007F2D91"/>
    <w:rsid w:val="007F2E5D"/>
    <w:rsid w:val="007F3218"/>
    <w:rsid w:val="007F3242"/>
    <w:rsid w:val="007F3EDA"/>
    <w:rsid w:val="007F4336"/>
    <w:rsid w:val="007F4428"/>
    <w:rsid w:val="007F4447"/>
    <w:rsid w:val="007F4AC8"/>
    <w:rsid w:val="007F53AF"/>
    <w:rsid w:val="007F576D"/>
    <w:rsid w:val="007F6AB9"/>
    <w:rsid w:val="007F6DF4"/>
    <w:rsid w:val="007F72B5"/>
    <w:rsid w:val="007F7AAE"/>
    <w:rsid w:val="007F7AB2"/>
    <w:rsid w:val="007F7F80"/>
    <w:rsid w:val="008004A0"/>
    <w:rsid w:val="008008CB"/>
    <w:rsid w:val="00803155"/>
    <w:rsid w:val="00803509"/>
    <w:rsid w:val="008035AF"/>
    <w:rsid w:val="00803E83"/>
    <w:rsid w:val="008043DF"/>
    <w:rsid w:val="00804581"/>
    <w:rsid w:val="00804C4C"/>
    <w:rsid w:val="0080539F"/>
    <w:rsid w:val="0080540C"/>
    <w:rsid w:val="00805B70"/>
    <w:rsid w:val="0080621D"/>
    <w:rsid w:val="008062DE"/>
    <w:rsid w:val="00806968"/>
    <w:rsid w:val="00806E6A"/>
    <w:rsid w:val="008079E9"/>
    <w:rsid w:val="00807B42"/>
    <w:rsid w:val="00807D44"/>
    <w:rsid w:val="0081011B"/>
    <w:rsid w:val="00810E29"/>
    <w:rsid w:val="00812591"/>
    <w:rsid w:val="008128BA"/>
    <w:rsid w:val="00812A31"/>
    <w:rsid w:val="0081309E"/>
    <w:rsid w:val="008132A4"/>
    <w:rsid w:val="00813FE5"/>
    <w:rsid w:val="008146B7"/>
    <w:rsid w:val="00814786"/>
    <w:rsid w:val="00814871"/>
    <w:rsid w:val="00814EC2"/>
    <w:rsid w:val="00814F1C"/>
    <w:rsid w:val="00815121"/>
    <w:rsid w:val="00815159"/>
    <w:rsid w:val="008152CC"/>
    <w:rsid w:val="00815879"/>
    <w:rsid w:val="00816024"/>
    <w:rsid w:val="0081644B"/>
    <w:rsid w:val="0081671A"/>
    <w:rsid w:val="0081691F"/>
    <w:rsid w:val="00816E9B"/>
    <w:rsid w:val="008170DA"/>
    <w:rsid w:val="00817188"/>
    <w:rsid w:val="008179AC"/>
    <w:rsid w:val="00817C99"/>
    <w:rsid w:val="0082018A"/>
    <w:rsid w:val="008202FB"/>
    <w:rsid w:val="00820443"/>
    <w:rsid w:val="00820492"/>
    <w:rsid w:val="00820572"/>
    <w:rsid w:val="00820870"/>
    <w:rsid w:val="00821582"/>
    <w:rsid w:val="0082252E"/>
    <w:rsid w:val="008227B9"/>
    <w:rsid w:val="00822991"/>
    <w:rsid w:val="00822DE8"/>
    <w:rsid w:val="008232D9"/>
    <w:rsid w:val="0082337F"/>
    <w:rsid w:val="008237C7"/>
    <w:rsid w:val="00823E38"/>
    <w:rsid w:val="00824093"/>
    <w:rsid w:val="008245FC"/>
    <w:rsid w:val="0082508F"/>
    <w:rsid w:val="00825533"/>
    <w:rsid w:val="0082645A"/>
    <w:rsid w:val="00826C93"/>
    <w:rsid w:val="00826FFE"/>
    <w:rsid w:val="00827147"/>
    <w:rsid w:val="00827AC7"/>
    <w:rsid w:val="00827B13"/>
    <w:rsid w:val="00830006"/>
    <w:rsid w:val="00830737"/>
    <w:rsid w:val="00830D53"/>
    <w:rsid w:val="00831AA2"/>
    <w:rsid w:val="008327FE"/>
    <w:rsid w:val="00832955"/>
    <w:rsid w:val="00832A9E"/>
    <w:rsid w:val="00832BD5"/>
    <w:rsid w:val="00832CFC"/>
    <w:rsid w:val="00833FFE"/>
    <w:rsid w:val="008342A3"/>
    <w:rsid w:val="008346A0"/>
    <w:rsid w:val="0083473E"/>
    <w:rsid w:val="0083489B"/>
    <w:rsid w:val="0083489F"/>
    <w:rsid w:val="0083517B"/>
    <w:rsid w:val="00835194"/>
    <w:rsid w:val="008351BE"/>
    <w:rsid w:val="00835886"/>
    <w:rsid w:val="00835984"/>
    <w:rsid w:val="008366E1"/>
    <w:rsid w:val="008367C4"/>
    <w:rsid w:val="00836832"/>
    <w:rsid w:val="0083727C"/>
    <w:rsid w:val="00837CFF"/>
    <w:rsid w:val="00837D1B"/>
    <w:rsid w:val="00837DA9"/>
    <w:rsid w:val="00837DB1"/>
    <w:rsid w:val="00841023"/>
    <w:rsid w:val="008410AD"/>
    <w:rsid w:val="00841360"/>
    <w:rsid w:val="008415D9"/>
    <w:rsid w:val="00841911"/>
    <w:rsid w:val="00841A9D"/>
    <w:rsid w:val="00841D1A"/>
    <w:rsid w:val="00841E65"/>
    <w:rsid w:val="00842044"/>
    <w:rsid w:val="00842DF3"/>
    <w:rsid w:val="00843289"/>
    <w:rsid w:val="00843E87"/>
    <w:rsid w:val="00843EBF"/>
    <w:rsid w:val="00843F68"/>
    <w:rsid w:val="00844A89"/>
    <w:rsid w:val="008453D3"/>
    <w:rsid w:val="00845910"/>
    <w:rsid w:val="00845B7B"/>
    <w:rsid w:val="00845CC6"/>
    <w:rsid w:val="00845F11"/>
    <w:rsid w:val="008461A5"/>
    <w:rsid w:val="008464F2"/>
    <w:rsid w:val="00846AF7"/>
    <w:rsid w:val="0084752D"/>
    <w:rsid w:val="008478A1"/>
    <w:rsid w:val="0084795E"/>
    <w:rsid w:val="008503CD"/>
    <w:rsid w:val="00850849"/>
    <w:rsid w:val="00850873"/>
    <w:rsid w:val="00850DCE"/>
    <w:rsid w:val="00851363"/>
    <w:rsid w:val="00851BAE"/>
    <w:rsid w:val="00851E35"/>
    <w:rsid w:val="00852AE0"/>
    <w:rsid w:val="008532AE"/>
    <w:rsid w:val="00853998"/>
    <w:rsid w:val="00853E6B"/>
    <w:rsid w:val="00853E9D"/>
    <w:rsid w:val="00854750"/>
    <w:rsid w:val="00854809"/>
    <w:rsid w:val="00854897"/>
    <w:rsid w:val="008555ED"/>
    <w:rsid w:val="00855907"/>
    <w:rsid w:val="00855CBD"/>
    <w:rsid w:val="0085643A"/>
    <w:rsid w:val="00856C87"/>
    <w:rsid w:val="00856D2D"/>
    <w:rsid w:val="0085714B"/>
    <w:rsid w:val="0085767B"/>
    <w:rsid w:val="0085787F"/>
    <w:rsid w:val="008614F1"/>
    <w:rsid w:val="0086190F"/>
    <w:rsid w:val="008619F5"/>
    <w:rsid w:val="00861C07"/>
    <w:rsid w:val="00861CBF"/>
    <w:rsid w:val="00862A21"/>
    <w:rsid w:val="00863341"/>
    <w:rsid w:val="008638B3"/>
    <w:rsid w:val="008639AB"/>
    <w:rsid w:val="00864750"/>
    <w:rsid w:val="00864B2C"/>
    <w:rsid w:val="00864B74"/>
    <w:rsid w:val="00864F34"/>
    <w:rsid w:val="0086506F"/>
    <w:rsid w:val="008659E0"/>
    <w:rsid w:val="00865E09"/>
    <w:rsid w:val="00865F9F"/>
    <w:rsid w:val="00866255"/>
    <w:rsid w:val="00866479"/>
    <w:rsid w:val="00866A65"/>
    <w:rsid w:val="008671FD"/>
    <w:rsid w:val="00867281"/>
    <w:rsid w:val="0086776C"/>
    <w:rsid w:val="008702BF"/>
    <w:rsid w:val="00870B46"/>
    <w:rsid w:val="00870B51"/>
    <w:rsid w:val="00870BF4"/>
    <w:rsid w:val="008715AF"/>
    <w:rsid w:val="008724B3"/>
    <w:rsid w:val="00872B45"/>
    <w:rsid w:val="008736F4"/>
    <w:rsid w:val="00873948"/>
    <w:rsid w:val="00873A5A"/>
    <w:rsid w:val="00873B55"/>
    <w:rsid w:val="00873E7B"/>
    <w:rsid w:val="00874EE5"/>
    <w:rsid w:val="0087517D"/>
    <w:rsid w:val="008755DE"/>
    <w:rsid w:val="00875629"/>
    <w:rsid w:val="00875BE1"/>
    <w:rsid w:val="00875DD0"/>
    <w:rsid w:val="00875E24"/>
    <w:rsid w:val="008762B4"/>
    <w:rsid w:val="00876C28"/>
    <w:rsid w:val="00876C99"/>
    <w:rsid w:val="00876E0C"/>
    <w:rsid w:val="00876E58"/>
    <w:rsid w:val="00877372"/>
    <w:rsid w:val="00877687"/>
    <w:rsid w:val="0087775B"/>
    <w:rsid w:val="0087781D"/>
    <w:rsid w:val="00877B23"/>
    <w:rsid w:val="00880507"/>
    <w:rsid w:val="008805E5"/>
    <w:rsid w:val="008809F6"/>
    <w:rsid w:val="008814C7"/>
    <w:rsid w:val="00881947"/>
    <w:rsid w:val="008819BB"/>
    <w:rsid w:val="008819D0"/>
    <w:rsid w:val="00881BB8"/>
    <w:rsid w:val="00881CA3"/>
    <w:rsid w:val="00882937"/>
    <w:rsid w:val="008829E6"/>
    <w:rsid w:val="00882ACE"/>
    <w:rsid w:val="008835D8"/>
    <w:rsid w:val="00883907"/>
    <w:rsid w:val="008841F2"/>
    <w:rsid w:val="008844C9"/>
    <w:rsid w:val="0088489A"/>
    <w:rsid w:val="00884C7B"/>
    <w:rsid w:val="0088511D"/>
    <w:rsid w:val="00885831"/>
    <w:rsid w:val="00885E93"/>
    <w:rsid w:val="00886691"/>
    <w:rsid w:val="0088734D"/>
    <w:rsid w:val="00887479"/>
    <w:rsid w:val="0088796A"/>
    <w:rsid w:val="00887970"/>
    <w:rsid w:val="00887AAE"/>
    <w:rsid w:val="00890040"/>
    <w:rsid w:val="008903FC"/>
    <w:rsid w:val="00890A8D"/>
    <w:rsid w:val="00890CFF"/>
    <w:rsid w:val="00890E67"/>
    <w:rsid w:val="00891511"/>
    <w:rsid w:val="00891562"/>
    <w:rsid w:val="00891AAC"/>
    <w:rsid w:val="00892074"/>
    <w:rsid w:val="0089208F"/>
    <w:rsid w:val="008925E5"/>
    <w:rsid w:val="008935DA"/>
    <w:rsid w:val="00893A10"/>
    <w:rsid w:val="00893B37"/>
    <w:rsid w:val="00893D10"/>
    <w:rsid w:val="00894040"/>
    <w:rsid w:val="008940E6"/>
    <w:rsid w:val="008941CA"/>
    <w:rsid w:val="008947E7"/>
    <w:rsid w:val="00894F14"/>
    <w:rsid w:val="00895D65"/>
    <w:rsid w:val="00896186"/>
    <w:rsid w:val="0089635B"/>
    <w:rsid w:val="00896AF9"/>
    <w:rsid w:val="008978CE"/>
    <w:rsid w:val="00897ADB"/>
    <w:rsid w:val="00897EDE"/>
    <w:rsid w:val="008A0505"/>
    <w:rsid w:val="008A0E7E"/>
    <w:rsid w:val="008A0E94"/>
    <w:rsid w:val="008A14BF"/>
    <w:rsid w:val="008A2233"/>
    <w:rsid w:val="008A31FB"/>
    <w:rsid w:val="008A439C"/>
    <w:rsid w:val="008A482C"/>
    <w:rsid w:val="008A489D"/>
    <w:rsid w:val="008A4999"/>
    <w:rsid w:val="008A4D9A"/>
    <w:rsid w:val="008A5302"/>
    <w:rsid w:val="008A53DD"/>
    <w:rsid w:val="008A57FD"/>
    <w:rsid w:val="008A5979"/>
    <w:rsid w:val="008A5F2C"/>
    <w:rsid w:val="008A634B"/>
    <w:rsid w:val="008A648A"/>
    <w:rsid w:val="008A6581"/>
    <w:rsid w:val="008A6DA8"/>
    <w:rsid w:val="008A725C"/>
    <w:rsid w:val="008A7297"/>
    <w:rsid w:val="008A798D"/>
    <w:rsid w:val="008A7DF4"/>
    <w:rsid w:val="008B02CA"/>
    <w:rsid w:val="008B06F6"/>
    <w:rsid w:val="008B0BDF"/>
    <w:rsid w:val="008B1224"/>
    <w:rsid w:val="008B214D"/>
    <w:rsid w:val="008B2F2B"/>
    <w:rsid w:val="008B33B0"/>
    <w:rsid w:val="008B3884"/>
    <w:rsid w:val="008B3CEF"/>
    <w:rsid w:val="008B3DE7"/>
    <w:rsid w:val="008B3FFD"/>
    <w:rsid w:val="008B4074"/>
    <w:rsid w:val="008B44D3"/>
    <w:rsid w:val="008B48A6"/>
    <w:rsid w:val="008B494E"/>
    <w:rsid w:val="008B5411"/>
    <w:rsid w:val="008B5F59"/>
    <w:rsid w:val="008B64B2"/>
    <w:rsid w:val="008B6DA6"/>
    <w:rsid w:val="008B6E8F"/>
    <w:rsid w:val="008B6ED6"/>
    <w:rsid w:val="008C0001"/>
    <w:rsid w:val="008C0E40"/>
    <w:rsid w:val="008C13A6"/>
    <w:rsid w:val="008C15AC"/>
    <w:rsid w:val="008C1EBF"/>
    <w:rsid w:val="008C2222"/>
    <w:rsid w:val="008C3839"/>
    <w:rsid w:val="008C3F93"/>
    <w:rsid w:val="008C4084"/>
    <w:rsid w:val="008C42DB"/>
    <w:rsid w:val="008C441C"/>
    <w:rsid w:val="008C4607"/>
    <w:rsid w:val="008C4A77"/>
    <w:rsid w:val="008C4B9A"/>
    <w:rsid w:val="008C5599"/>
    <w:rsid w:val="008C5A11"/>
    <w:rsid w:val="008C5A77"/>
    <w:rsid w:val="008C5ED4"/>
    <w:rsid w:val="008C5F50"/>
    <w:rsid w:val="008C64A9"/>
    <w:rsid w:val="008C64D5"/>
    <w:rsid w:val="008C69D2"/>
    <w:rsid w:val="008C7105"/>
    <w:rsid w:val="008C719F"/>
    <w:rsid w:val="008C72B8"/>
    <w:rsid w:val="008C7852"/>
    <w:rsid w:val="008C7B99"/>
    <w:rsid w:val="008C7C05"/>
    <w:rsid w:val="008C7D87"/>
    <w:rsid w:val="008D0396"/>
    <w:rsid w:val="008D05AD"/>
    <w:rsid w:val="008D0A8D"/>
    <w:rsid w:val="008D0DC8"/>
    <w:rsid w:val="008D0F87"/>
    <w:rsid w:val="008D1B53"/>
    <w:rsid w:val="008D21BA"/>
    <w:rsid w:val="008D2872"/>
    <w:rsid w:val="008D3489"/>
    <w:rsid w:val="008D39C2"/>
    <w:rsid w:val="008D421B"/>
    <w:rsid w:val="008D4276"/>
    <w:rsid w:val="008D475F"/>
    <w:rsid w:val="008D4B76"/>
    <w:rsid w:val="008D4C03"/>
    <w:rsid w:val="008D4E29"/>
    <w:rsid w:val="008D51E3"/>
    <w:rsid w:val="008D57E6"/>
    <w:rsid w:val="008D664F"/>
    <w:rsid w:val="008D69E6"/>
    <w:rsid w:val="008D70CF"/>
    <w:rsid w:val="008D713F"/>
    <w:rsid w:val="008D79D7"/>
    <w:rsid w:val="008E075E"/>
    <w:rsid w:val="008E0989"/>
    <w:rsid w:val="008E1893"/>
    <w:rsid w:val="008E1B09"/>
    <w:rsid w:val="008E203D"/>
    <w:rsid w:val="008E21B3"/>
    <w:rsid w:val="008E24B5"/>
    <w:rsid w:val="008E2C79"/>
    <w:rsid w:val="008E2D01"/>
    <w:rsid w:val="008E330A"/>
    <w:rsid w:val="008E33F6"/>
    <w:rsid w:val="008E392C"/>
    <w:rsid w:val="008E3A07"/>
    <w:rsid w:val="008E40D3"/>
    <w:rsid w:val="008E40F2"/>
    <w:rsid w:val="008E4293"/>
    <w:rsid w:val="008E4474"/>
    <w:rsid w:val="008E480E"/>
    <w:rsid w:val="008E537E"/>
    <w:rsid w:val="008E5721"/>
    <w:rsid w:val="008E58A9"/>
    <w:rsid w:val="008E5C1D"/>
    <w:rsid w:val="008E5D59"/>
    <w:rsid w:val="008E5EF2"/>
    <w:rsid w:val="008E601C"/>
    <w:rsid w:val="008E609B"/>
    <w:rsid w:val="008E6443"/>
    <w:rsid w:val="008E64BB"/>
    <w:rsid w:val="008E6699"/>
    <w:rsid w:val="008E6809"/>
    <w:rsid w:val="008E6912"/>
    <w:rsid w:val="008E697B"/>
    <w:rsid w:val="008E6AD9"/>
    <w:rsid w:val="008E6C0F"/>
    <w:rsid w:val="008E6EEC"/>
    <w:rsid w:val="008E7211"/>
    <w:rsid w:val="008E763B"/>
    <w:rsid w:val="008F06AE"/>
    <w:rsid w:val="008F09E0"/>
    <w:rsid w:val="008F12DC"/>
    <w:rsid w:val="008F1675"/>
    <w:rsid w:val="008F1879"/>
    <w:rsid w:val="008F1ECE"/>
    <w:rsid w:val="008F1F40"/>
    <w:rsid w:val="008F2198"/>
    <w:rsid w:val="008F2239"/>
    <w:rsid w:val="008F22BA"/>
    <w:rsid w:val="008F25B8"/>
    <w:rsid w:val="008F2BDB"/>
    <w:rsid w:val="008F2C0C"/>
    <w:rsid w:val="008F2C71"/>
    <w:rsid w:val="008F303A"/>
    <w:rsid w:val="008F324B"/>
    <w:rsid w:val="008F388D"/>
    <w:rsid w:val="008F39CA"/>
    <w:rsid w:val="008F3A43"/>
    <w:rsid w:val="008F43EE"/>
    <w:rsid w:val="008F4BDE"/>
    <w:rsid w:val="008F4EEB"/>
    <w:rsid w:val="008F4EEF"/>
    <w:rsid w:val="008F4EFA"/>
    <w:rsid w:val="008F51C6"/>
    <w:rsid w:val="008F548E"/>
    <w:rsid w:val="008F5910"/>
    <w:rsid w:val="008F5B1D"/>
    <w:rsid w:val="008F5BBC"/>
    <w:rsid w:val="008F60DC"/>
    <w:rsid w:val="008F63C6"/>
    <w:rsid w:val="008F7014"/>
    <w:rsid w:val="008F7E6E"/>
    <w:rsid w:val="00900465"/>
    <w:rsid w:val="0090079A"/>
    <w:rsid w:val="00900A06"/>
    <w:rsid w:val="00900C9A"/>
    <w:rsid w:val="009011B2"/>
    <w:rsid w:val="00901A85"/>
    <w:rsid w:val="00901BEA"/>
    <w:rsid w:val="00901FFA"/>
    <w:rsid w:val="00902348"/>
    <w:rsid w:val="0090246F"/>
    <w:rsid w:val="00903108"/>
    <w:rsid w:val="00903366"/>
    <w:rsid w:val="00903D31"/>
    <w:rsid w:val="00904570"/>
    <w:rsid w:val="009046EA"/>
    <w:rsid w:val="00904843"/>
    <w:rsid w:val="00904966"/>
    <w:rsid w:val="00904BBF"/>
    <w:rsid w:val="009051AA"/>
    <w:rsid w:val="0090532B"/>
    <w:rsid w:val="00906256"/>
    <w:rsid w:val="00906FFD"/>
    <w:rsid w:val="009073A1"/>
    <w:rsid w:val="00910122"/>
    <w:rsid w:val="009107FF"/>
    <w:rsid w:val="00910906"/>
    <w:rsid w:val="00910AAE"/>
    <w:rsid w:val="00911388"/>
    <w:rsid w:val="009114D1"/>
    <w:rsid w:val="009115D5"/>
    <w:rsid w:val="00911F3C"/>
    <w:rsid w:val="009124E8"/>
    <w:rsid w:val="00912920"/>
    <w:rsid w:val="00912E15"/>
    <w:rsid w:val="00912F1E"/>
    <w:rsid w:val="00913583"/>
    <w:rsid w:val="00914789"/>
    <w:rsid w:val="00914C48"/>
    <w:rsid w:val="00914C58"/>
    <w:rsid w:val="00915EC3"/>
    <w:rsid w:val="0091614B"/>
    <w:rsid w:val="009163AB"/>
    <w:rsid w:val="0091648F"/>
    <w:rsid w:val="009167FD"/>
    <w:rsid w:val="00917006"/>
    <w:rsid w:val="00917250"/>
    <w:rsid w:val="00917DAF"/>
    <w:rsid w:val="00917E8F"/>
    <w:rsid w:val="009200FB"/>
    <w:rsid w:val="00920142"/>
    <w:rsid w:val="00920496"/>
    <w:rsid w:val="009204B0"/>
    <w:rsid w:val="00920630"/>
    <w:rsid w:val="00920770"/>
    <w:rsid w:val="00921067"/>
    <w:rsid w:val="009219A5"/>
    <w:rsid w:val="00921A96"/>
    <w:rsid w:val="00921E70"/>
    <w:rsid w:val="00922B02"/>
    <w:rsid w:val="00922C2A"/>
    <w:rsid w:val="00922EC9"/>
    <w:rsid w:val="0092366A"/>
    <w:rsid w:val="009239C5"/>
    <w:rsid w:val="00923E01"/>
    <w:rsid w:val="00924CCA"/>
    <w:rsid w:val="00924DC0"/>
    <w:rsid w:val="00926A80"/>
    <w:rsid w:val="0092723F"/>
    <w:rsid w:val="009275E6"/>
    <w:rsid w:val="0092783C"/>
    <w:rsid w:val="00927A2C"/>
    <w:rsid w:val="00927E29"/>
    <w:rsid w:val="00927F3F"/>
    <w:rsid w:val="0093059E"/>
    <w:rsid w:val="00930748"/>
    <w:rsid w:val="0093093D"/>
    <w:rsid w:val="00930E8E"/>
    <w:rsid w:val="00931226"/>
    <w:rsid w:val="009312DD"/>
    <w:rsid w:val="0093149E"/>
    <w:rsid w:val="00931AFE"/>
    <w:rsid w:val="00932A61"/>
    <w:rsid w:val="009333EC"/>
    <w:rsid w:val="00934220"/>
    <w:rsid w:val="00934BE2"/>
    <w:rsid w:val="00934CDF"/>
    <w:rsid w:val="00934F0F"/>
    <w:rsid w:val="00935283"/>
    <w:rsid w:val="00935B84"/>
    <w:rsid w:val="00935D6A"/>
    <w:rsid w:val="00935F33"/>
    <w:rsid w:val="0093723D"/>
    <w:rsid w:val="00937D57"/>
    <w:rsid w:val="009400A6"/>
    <w:rsid w:val="00940346"/>
    <w:rsid w:val="00940353"/>
    <w:rsid w:val="00940882"/>
    <w:rsid w:val="009411F7"/>
    <w:rsid w:val="00941447"/>
    <w:rsid w:val="00941D87"/>
    <w:rsid w:val="009424B1"/>
    <w:rsid w:val="00942633"/>
    <w:rsid w:val="00943EB2"/>
    <w:rsid w:val="00944375"/>
    <w:rsid w:val="009444F7"/>
    <w:rsid w:val="009451FF"/>
    <w:rsid w:val="0094534D"/>
    <w:rsid w:val="0094571C"/>
    <w:rsid w:val="00945C1B"/>
    <w:rsid w:val="00945F64"/>
    <w:rsid w:val="0094682B"/>
    <w:rsid w:val="00946ABE"/>
    <w:rsid w:val="00946BD7"/>
    <w:rsid w:val="00946F7D"/>
    <w:rsid w:val="00947326"/>
    <w:rsid w:val="00947962"/>
    <w:rsid w:val="00947BC7"/>
    <w:rsid w:val="009505FC"/>
    <w:rsid w:val="00950E8A"/>
    <w:rsid w:val="00950F3F"/>
    <w:rsid w:val="00951A6F"/>
    <w:rsid w:val="00951CAF"/>
    <w:rsid w:val="00951F58"/>
    <w:rsid w:val="00952361"/>
    <w:rsid w:val="00952464"/>
    <w:rsid w:val="00952683"/>
    <w:rsid w:val="009529DC"/>
    <w:rsid w:val="0095347D"/>
    <w:rsid w:val="00953542"/>
    <w:rsid w:val="009537FF"/>
    <w:rsid w:val="00953D21"/>
    <w:rsid w:val="009542BD"/>
    <w:rsid w:val="00955678"/>
    <w:rsid w:val="00955777"/>
    <w:rsid w:val="00955905"/>
    <w:rsid w:val="00956016"/>
    <w:rsid w:val="0095691A"/>
    <w:rsid w:val="00956FDF"/>
    <w:rsid w:val="00957300"/>
    <w:rsid w:val="00957D77"/>
    <w:rsid w:val="00957DB4"/>
    <w:rsid w:val="00960186"/>
    <w:rsid w:val="0096065C"/>
    <w:rsid w:val="009609E7"/>
    <w:rsid w:val="009618A9"/>
    <w:rsid w:val="00961908"/>
    <w:rsid w:val="00961AA1"/>
    <w:rsid w:val="00961D24"/>
    <w:rsid w:val="00962060"/>
    <w:rsid w:val="0096232E"/>
    <w:rsid w:val="00962AEE"/>
    <w:rsid w:val="00962B36"/>
    <w:rsid w:val="00962F70"/>
    <w:rsid w:val="00963D2B"/>
    <w:rsid w:val="00963DCE"/>
    <w:rsid w:val="009642A5"/>
    <w:rsid w:val="00964B5C"/>
    <w:rsid w:val="00965ED9"/>
    <w:rsid w:val="00965FAA"/>
    <w:rsid w:val="009663FF"/>
    <w:rsid w:val="009664CA"/>
    <w:rsid w:val="00966E86"/>
    <w:rsid w:val="00967049"/>
    <w:rsid w:val="00967150"/>
    <w:rsid w:val="00967792"/>
    <w:rsid w:val="00967E4E"/>
    <w:rsid w:val="00967F72"/>
    <w:rsid w:val="0097021B"/>
    <w:rsid w:val="009704D3"/>
    <w:rsid w:val="0097052F"/>
    <w:rsid w:val="009706EA"/>
    <w:rsid w:val="00970A65"/>
    <w:rsid w:val="00970C8B"/>
    <w:rsid w:val="0097104C"/>
    <w:rsid w:val="009713FF"/>
    <w:rsid w:val="00971A59"/>
    <w:rsid w:val="00971DB8"/>
    <w:rsid w:val="00971E17"/>
    <w:rsid w:val="0097208F"/>
    <w:rsid w:val="00972A74"/>
    <w:rsid w:val="00972DF1"/>
    <w:rsid w:val="00973609"/>
    <w:rsid w:val="00973789"/>
    <w:rsid w:val="009738F2"/>
    <w:rsid w:val="00973ED7"/>
    <w:rsid w:val="0097415F"/>
    <w:rsid w:val="00974757"/>
    <w:rsid w:val="009747E8"/>
    <w:rsid w:val="00974B74"/>
    <w:rsid w:val="00974CC2"/>
    <w:rsid w:val="00974F42"/>
    <w:rsid w:val="0097525F"/>
    <w:rsid w:val="009755CC"/>
    <w:rsid w:val="00975B27"/>
    <w:rsid w:val="00975E14"/>
    <w:rsid w:val="00975E9C"/>
    <w:rsid w:val="00976002"/>
    <w:rsid w:val="009760C3"/>
    <w:rsid w:val="00976B22"/>
    <w:rsid w:val="009771E7"/>
    <w:rsid w:val="0098017C"/>
    <w:rsid w:val="009807A1"/>
    <w:rsid w:val="009807EB"/>
    <w:rsid w:val="00980874"/>
    <w:rsid w:val="00981A46"/>
    <w:rsid w:val="00981A4B"/>
    <w:rsid w:val="009822DD"/>
    <w:rsid w:val="00982C02"/>
    <w:rsid w:val="00982CEE"/>
    <w:rsid w:val="00982F03"/>
    <w:rsid w:val="00983035"/>
    <w:rsid w:val="0098312C"/>
    <w:rsid w:val="009832FC"/>
    <w:rsid w:val="00983476"/>
    <w:rsid w:val="00983657"/>
    <w:rsid w:val="00983A1A"/>
    <w:rsid w:val="00983E64"/>
    <w:rsid w:val="009841A3"/>
    <w:rsid w:val="00985036"/>
    <w:rsid w:val="00985390"/>
    <w:rsid w:val="00986135"/>
    <w:rsid w:val="00986168"/>
    <w:rsid w:val="009865B1"/>
    <w:rsid w:val="0098674E"/>
    <w:rsid w:val="009868F1"/>
    <w:rsid w:val="0098694B"/>
    <w:rsid w:val="00986B19"/>
    <w:rsid w:val="00986E52"/>
    <w:rsid w:val="0098703A"/>
    <w:rsid w:val="009872F5"/>
    <w:rsid w:val="00987377"/>
    <w:rsid w:val="0099016A"/>
    <w:rsid w:val="009905D6"/>
    <w:rsid w:val="0099060C"/>
    <w:rsid w:val="00990671"/>
    <w:rsid w:val="00990D82"/>
    <w:rsid w:val="00990E37"/>
    <w:rsid w:val="00991085"/>
    <w:rsid w:val="00991852"/>
    <w:rsid w:val="00991CD9"/>
    <w:rsid w:val="009920A1"/>
    <w:rsid w:val="00992718"/>
    <w:rsid w:val="00992BFE"/>
    <w:rsid w:val="00993248"/>
    <w:rsid w:val="00993E72"/>
    <w:rsid w:val="009942CD"/>
    <w:rsid w:val="0099464F"/>
    <w:rsid w:val="00994AC8"/>
    <w:rsid w:val="0099519E"/>
    <w:rsid w:val="009952C5"/>
    <w:rsid w:val="009952FA"/>
    <w:rsid w:val="00995389"/>
    <w:rsid w:val="00995464"/>
    <w:rsid w:val="00995C6E"/>
    <w:rsid w:val="009960E6"/>
    <w:rsid w:val="00996134"/>
    <w:rsid w:val="00996B66"/>
    <w:rsid w:val="00996D9B"/>
    <w:rsid w:val="00996EFA"/>
    <w:rsid w:val="00996F4C"/>
    <w:rsid w:val="009974CB"/>
    <w:rsid w:val="00997588"/>
    <w:rsid w:val="00997DB5"/>
    <w:rsid w:val="00997EB1"/>
    <w:rsid w:val="009A02B6"/>
    <w:rsid w:val="009A16CC"/>
    <w:rsid w:val="009A19D4"/>
    <w:rsid w:val="009A1B55"/>
    <w:rsid w:val="009A2591"/>
    <w:rsid w:val="009A2684"/>
    <w:rsid w:val="009A2C62"/>
    <w:rsid w:val="009A3650"/>
    <w:rsid w:val="009A3A40"/>
    <w:rsid w:val="009A43E2"/>
    <w:rsid w:val="009A4764"/>
    <w:rsid w:val="009A5244"/>
    <w:rsid w:val="009A53E7"/>
    <w:rsid w:val="009A560E"/>
    <w:rsid w:val="009A5F23"/>
    <w:rsid w:val="009A62BD"/>
    <w:rsid w:val="009A6483"/>
    <w:rsid w:val="009A6C14"/>
    <w:rsid w:val="009A6F00"/>
    <w:rsid w:val="009A719E"/>
    <w:rsid w:val="009A7607"/>
    <w:rsid w:val="009A7BCA"/>
    <w:rsid w:val="009B0102"/>
    <w:rsid w:val="009B0E94"/>
    <w:rsid w:val="009B1407"/>
    <w:rsid w:val="009B1DCA"/>
    <w:rsid w:val="009B2B19"/>
    <w:rsid w:val="009B3070"/>
    <w:rsid w:val="009B31FD"/>
    <w:rsid w:val="009B35A6"/>
    <w:rsid w:val="009B371A"/>
    <w:rsid w:val="009B3F37"/>
    <w:rsid w:val="009B47C5"/>
    <w:rsid w:val="009B4E06"/>
    <w:rsid w:val="009B5065"/>
    <w:rsid w:val="009B5083"/>
    <w:rsid w:val="009B5296"/>
    <w:rsid w:val="009B53DC"/>
    <w:rsid w:val="009B5443"/>
    <w:rsid w:val="009B6465"/>
    <w:rsid w:val="009B68AA"/>
    <w:rsid w:val="009B6BF1"/>
    <w:rsid w:val="009B6D87"/>
    <w:rsid w:val="009B795B"/>
    <w:rsid w:val="009B7D6B"/>
    <w:rsid w:val="009C006F"/>
    <w:rsid w:val="009C0349"/>
    <w:rsid w:val="009C0530"/>
    <w:rsid w:val="009C078D"/>
    <w:rsid w:val="009C0821"/>
    <w:rsid w:val="009C0FEC"/>
    <w:rsid w:val="009C1755"/>
    <w:rsid w:val="009C1786"/>
    <w:rsid w:val="009C2056"/>
    <w:rsid w:val="009C216B"/>
    <w:rsid w:val="009C24C4"/>
    <w:rsid w:val="009C286E"/>
    <w:rsid w:val="009C2C03"/>
    <w:rsid w:val="009C329C"/>
    <w:rsid w:val="009C413C"/>
    <w:rsid w:val="009C4399"/>
    <w:rsid w:val="009C5258"/>
    <w:rsid w:val="009C5AFC"/>
    <w:rsid w:val="009C5CC2"/>
    <w:rsid w:val="009C5ED2"/>
    <w:rsid w:val="009C6218"/>
    <w:rsid w:val="009C6694"/>
    <w:rsid w:val="009C69A2"/>
    <w:rsid w:val="009C7796"/>
    <w:rsid w:val="009C77CE"/>
    <w:rsid w:val="009C7DBB"/>
    <w:rsid w:val="009D0E5B"/>
    <w:rsid w:val="009D113D"/>
    <w:rsid w:val="009D133B"/>
    <w:rsid w:val="009D1D6E"/>
    <w:rsid w:val="009D2418"/>
    <w:rsid w:val="009D248F"/>
    <w:rsid w:val="009D2708"/>
    <w:rsid w:val="009D2B90"/>
    <w:rsid w:val="009D2BE3"/>
    <w:rsid w:val="009D3B2B"/>
    <w:rsid w:val="009D4358"/>
    <w:rsid w:val="009D45C3"/>
    <w:rsid w:val="009D4A2D"/>
    <w:rsid w:val="009D511F"/>
    <w:rsid w:val="009D68A2"/>
    <w:rsid w:val="009D6C35"/>
    <w:rsid w:val="009D7598"/>
    <w:rsid w:val="009D796D"/>
    <w:rsid w:val="009E0E6C"/>
    <w:rsid w:val="009E1EDA"/>
    <w:rsid w:val="009E202E"/>
    <w:rsid w:val="009E2D8B"/>
    <w:rsid w:val="009E2D91"/>
    <w:rsid w:val="009E31A1"/>
    <w:rsid w:val="009E4269"/>
    <w:rsid w:val="009E4532"/>
    <w:rsid w:val="009E5875"/>
    <w:rsid w:val="009E59AB"/>
    <w:rsid w:val="009E6143"/>
    <w:rsid w:val="009E616B"/>
    <w:rsid w:val="009E71A2"/>
    <w:rsid w:val="009E743A"/>
    <w:rsid w:val="009F0888"/>
    <w:rsid w:val="009F09E4"/>
    <w:rsid w:val="009F0BCC"/>
    <w:rsid w:val="009F1131"/>
    <w:rsid w:val="009F155A"/>
    <w:rsid w:val="009F15E6"/>
    <w:rsid w:val="009F169E"/>
    <w:rsid w:val="009F1736"/>
    <w:rsid w:val="009F1B6A"/>
    <w:rsid w:val="009F1BFC"/>
    <w:rsid w:val="009F1C33"/>
    <w:rsid w:val="009F1D25"/>
    <w:rsid w:val="009F32E8"/>
    <w:rsid w:val="009F39EB"/>
    <w:rsid w:val="009F3BC7"/>
    <w:rsid w:val="009F3FA0"/>
    <w:rsid w:val="009F46D2"/>
    <w:rsid w:val="009F4C0A"/>
    <w:rsid w:val="009F501F"/>
    <w:rsid w:val="009F5293"/>
    <w:rsid w:val="009F58A6"/>
    <w:rsid w:val="009F58B0"/>
    <w:rsid w:val="009F5968"/>
    <w:rsid w:val="009F5977"/>
    <w:rsid w:val="009F5ABC"/>
    <w:rsid w:val="009F6A8E"/>
    <w:rsid w:val="009F7279"/>
    <w:rsid w:val="00A0034A"/>
    <w:rsid w:val="00A0037C"/>
    <w:rsid w:val="00A00CD1"/>
    <w:rsid w:val="00A00FB9"/>
    <w:rsid w:val="00A01717"/>
    <w:rsid w:val="00A01A35"/>
    <w:rsid w:val="00A01CD1"/>
    <w:rsid w:val="00A01CDF"/>
    <w:rsid w:val="00A024F7"/>
    <w:rsid w:val="00A02514"/>
    <w:rsid w:val="00A0256E"/>
    <w:rsid w:val="00A0296D"/>
    <w:rsid w:val="00A02ACF"/>
    <w:rsid w:val="00A035F0"/>
    <w:rsid w:val="00A04D0E"/>
    <w:rsid w:val="00A05361"/>
    <w:rsid w:val="00A0539A"/>
    <w:rsid w:val="00A05DBD"/>
    <w:rsid w:val="00A06809"/>
    <w:rsid w:val="00A06D54"/>
    <w:rsid w:val="00A07A6E"/>
    <w:rsid w:val="00A07AC4"/>
    <w:rsid w:val="00A07C23"/>
    <w:rsid w:val="00A07FD0"/>
    <w:rsid w:val="00A1020E"/>
    <w:rsid w:val="00A10D1B"/>
    <w:rsid w:val="00A10F80"/>
    <w:rsid w:val="00A11389"/>
    <w:rsid w:val="00A11888"/>
    <w:rsid w:val="00A11D5D"/>
    <w:rsid w:val="00A125BE"/>
    <w:rsid w:val="00A12654"/>
    <w:rsid w:val="00A129CF"/>
    <w:rsid w:val="00A12A4A"/>
    <w:rsid w:val="00A12F32"/>
    <w:rsid w:val="00A136ED"/>
    <w:rsid w:val="00A13D2D"/>
    <w:rsid w:val="00A142A5"/>
    <w:rsid w:val="00A149B3"/>
    <w:rsid w:val="00A14B4E"/>
    <w:rsid w:val="00A153BB"/>
    <w:rsid w:val="00A157EC"/>
    <w:rsid w:val="00A15CCF"/>
    <w:rsid w:val="00A15D26"/>
    <w:rsid w:val="00A160B2"/>
    <w:rsid w:val="00A16A2F"/>
    <w:rsid w:val="00A16B0E"/>
    <w:rsid w:val="00A16D37"/>
    <w:rsid w:val="00A16DAC"/>
    <w:rsid w:val="00A16E76"/>
    <w:rsid w:val="00A203A3"/>
    <w:rsid w:val="00A205F4"/>
    <w:rsid w:val="00A2104D"/>
    <w:rsid w:val="00A223CF"/>
    <w:rsid w:val="00A227E7"/>
    <w:rsid w:val="00A22A6F"/>
    <w:rsid w:val="00A234D1"/>
    <w:rsid w:val="00A2366F"/>
    <w:rsid w:val="00A237AE"/>
    <w:rsid w:val="00A23823"/>
    <w:rsid w:val="00A23D8C"/>
    <w:rsid w:val="00A23EAF"/>
    <w:rsid w:val="00A23F88"/>
    <w:rsid w:val="00A24682"/>
    <w:rsid w:val="00A2479A"/>
    <w:rsid w:val="00A24898"/>
    <w:rsid w:val="00A24F83"/>
    <w:rsid w:val="00A2583D"/>
    <w:rsid w:val="00A25848"/>
    <w:rsid w:val="00A2584E"/>
    <w:rsid w:val="00A25FBC"/>
    <w:rsid w:val="00A26C9B"/>
    <w:rsid w:val="00A26EEB"/>
    <w:rsid w:val="00A2718E"/>
    <w:rsid w:val="00A27896"/>
    <w:rsid w:val="00A278B6"/>
    <w:rsid w:val="00A278BC"/>
    <w:rsid w:val="00A27DC8"/>
    <w:rsid w:val="00A30DBE"/>
    <w:rsid w:val="00A30E12"/>
    <w:rsid w:val="00A31066"/>
    <w:rsid w:val="00A31A39"/>
    <w:rsid w:val="00A32276"/>
    <w:rsid w:val="00A32455"/>
    <w:rsid w:val="00A3353C"/>
    <w:rsid w:val="00A33B54"/>
    <w:rsid w:val="00A3453E"/>
    <w:rsid w:val="00A34B40"/>
    <w:rsid w:val="00A34D36"/>
    <w:rsid w:val="00A34EB4"/>
    <w:rsid w:val="00A350A6"/>
    <w:rsid w:val="00A352AD"/>
    <w:rsid w:val="00A35311"/>
    <w:rsid w:val="00A3694E"/>
    <w:rsid w:val="00A36953"/>
    <w:rsid w:val="00A36FDC"/>
    <w:rsid w:val="00A37207"/>
    <w:rsid w:val="00A37691"/>
    <w:rsid w:val="00A37B7D"/>
    <w:rsid w:val="00A37B96"/>
    <w:rsid w:val="00A400F0"/>
    <w:rsid w:val="00A4041B"/>
    <w:rsid w:val="00A40580"/>
    <w:rsid w:val="00A40F3E"/>
    <w:rsid w:val="00A41A35"/>
    <w:rsid w:val="00A4215B"/>
    <w:rsid w:val="00A42624"/>
    <w:rsid w:val="00A42D4B"/>
    <w:rsid w:val="00A42F3C"/>
    <w:rsid w:val="00A436D6"/>
    <w:rsid w:val="00A442EE"/>
    <w:rsid w:val="00A4436E"/>
    <w:rsid w:val="00A44C7C"/>
    <w:rsid w:val="00A45497"/>
    <w:rsid w:val="00A45704"/>
    <w:rsid w:val="00A45A82"/>
    <w:rsid w:val="00A45BA1"/>
    <w:rsid w:val="00A461D3"/>
    <w:rsid w:val="00A46282"/>
    <w:rsid w:val="00A462C6"/>
    <w:rsid w:val="00A46E2B"/>
    <w:rsid w:val="00A4709B"/>
    <w:rsid w:val="00A47343"/>
    <w:rsid w:val="00A478D1"/>
    <w:rsid w:val="00A50232"/>
    <w:rsid w:val="00A50326"/>
    <w:rsid w:val="00A50445"/>
    <w:rsid w:val="00A510C2"/>
    <w:rsid w:val="00A51441"/>
    <w:rsid w:val="00A51991"/>
    <w:rsid w:val="00A51C6C"/>
    <w:rsid w:val="00A52012"/>
    <w:rsid w:val="00A52324"/>
    <w:rsid w:val="00A53034"/>
    <w:rsid w:val="00A537CF"/>
    <w:rsid w:val="00A544D6"/>
    <w:rsid w:val="00A54F55"/>
    <w:rsid w:val="00A55AF4"/>
    <w:rsid w:val="00A56BC0"/>
    <w:rsid w:val="00A571EC"/>
    <w:rsid w:val="00A575E1"/>
    <w:rsid w:val="00A576E7"/>
    <w:rsid w:val="00A578BD"/>
    <w:rsid w:val="00A60739"/>
    <w:rsid w:val="00A6076A"/>
    <w:rsid w:val="00A60C85"/>
    <w:rsid w:val="00A6107A"/>
    <w:rsid w:val="00A61217"/>
    <w:rsid w:val="00A61721"/>
    <w:rsid w:val="00A61937"/>
    <w:rsid w:val="00A61B6A"/>
    <w:rsid w:val="00A620B1"/>
    <w:rsid w:val="00A63125"/>
    <w:rsid w:val="00A63D04"/>
    <w:rsid w:val="00A64885"/>
    <w:rsid w:val="00A648AF"/>
    <w:rsid w:val="00A64BD9"/>
    <w:rsid w:val="00A64DDD"/>
    <w:rsid w:val="00A651B2"/>
    <w:rsid w:val="00A65B52"/>
    <w:rsid w:val="00A65FF4"/>
    <w:rsid w:val="00A6614D"/>
    <w:rsid w:val="00A6637E"/>
    <w:rsid w:val="00A66770"/>
    <w:rsid w:val="00A67174"/>
    <w:rsid w:val="00A67694"/>
    <w:rsid w:val="00A701B2"/>
    <w:rsid w:val="00A70B1B"/>
    <w:rsid w:val="00A70BF8"/>
    <w:rsid w:val="00A70C18"/>
    <w:rsid w:val="00A70C7A"/>
    <w:rsid w:val="00A70ECC"/>
    <w:rsid w:val="00A7114F"/>
    <w:rsid w:val="00A7159A"/>
    <w:rsid w:val="00A715EA"/>
    <w:rsid w:val="00A71819"/>
    <w:rsid w:val="00A71AA1"/>
    <w:rsid w:val="00A71BB0"/>
    <w:rsid w:val="00A71C8B"/>
    <w:rsid w:val="00A72E34"/>
    <w:rsid w:val="00A7322D"/>
    <w:rsid w:val="00A732CB"/>
    <w:rsid w:val="00A73AD0"/>
    <w:rsid w:val="00A741FB"/>
    <w:rsid w:val="00A744C8"/>
    <w:rsid w:val="00A74634"/>
    <w:rsid w:val="00A75587"/>
    <w:rsid w:val="00A756CB"/>
    <w:rsid w:val="00A76488"/>
    <w:rsid w:val="00A7714E"/>
    <w:rsid w:val="00A77642"/>
    <w:rsid w:val="00A77B0C"/>
    <w:rsid w:val="00A77B3C"/>
    <w:rsid w:val="00A77D18"/>
    <w:rsid w:val="00A77E46"/>
    <w:rsid w:val="00A80286"/>
    <w:rsid w:val="00A8078B"/>
    <w:rsid w:val="00A80D46"/>
    <w:rsid w:val="00A818D1"/>
    <w:rsid w:val="00A81C07"/>
    <w:rsid w:val="00A81EB5"/>
    <w:rsid w:val="00A8242B"/>
    <w:rsid w:val="00A82563"/>
    <w:rsid w:val="00A82DEF"/>
    <w:rsid w:val="00A83019"/>
    <w:rsid w:val="00A830AF"/>
    <w:rsid w:val="00A838D7"/>
    <w:rsid w:val="00A839DB"/>
    <w:rsid w:val="00A839FD"/>
    <w:rsid w:val="00A83CB8"/>
    <w:rsid w:val="00A840DB"/>
    <w:rsid w:val="00A849E6"/>
    <w:rsid w:val="00A84D21"/>
    <w:rsid w:val="00A85838"/>
    <w:rsid w:val="00A861DD"/>
    <w:rsid w:val="00A8628F"/>
    <w:rsid w:val="00A86512"/>
    <w:rsid w:val="00A86580"/>
    <w:rsid w:val="00A867B4"/>
    <w:rsid w:val="00A86B4F"/>
    <w:rsid w:val="00A86EFB"/>
    <w:rsid w:val="00A87744"/>
    <w:rsid w:val="00A90DD6"/>
    <w:rsid w:val="00A91225"/>
    <w:rsid w:val="00A9128D"/>
    <w:rsid w:val="00A912F7"/>
    <w:rsid w:val="00A91463"/>
    <w:rsid w:val="00A91721"/>
    <w:rsid w:val="00A91E6B"/>
    <w:rsid w:val="00A92CAD"/>
    <w:rsid w:val="00A92FD4"/>
    <w:rsid w:val="00A93415"/>
    <w:rsid w:val="00A9374E"/>
    <w:rsid w:val="00A93984"/>
    <w:rsid w:val="00A941BA"/>
    <w:rsid w:val="00A942A4"/>
    <w:rsid w:val="00A942A7"/>
    <w:rsid w:val="00A94451"/>
    <w:rsid w:val="00A95151"/>
    <w:rsid w:val="00A956D3"/>
    <w:rsid w:val="00A9576F"/>
    <w:rsid w:val="00A95F11"/>
    <w:rsid w:val="00A967FA"/>
    <w:rsid w:val="00A96A75"/>
    <w:rsid w:val="00A974F9"/>
    <w:rsid w:val="00A975C4"/>
    <w:rsid w:val="00A979F0"/>
    <w:rsid w:val="00AA099F"/>
    <w:rsid w:val="00AA206D"/>
    <w:rsid w:val="00AA283E"/>
    <w:rsid w:val="00AA2E86"/>
    <w:rsid w:val="00AA323B"/>
    <w:rsid w:val="00AA3340"/>
    <w:rsid w:val="00AA3D25"/>
    <w:rsid w:val="00AA419E"/>
    <w:rsid w:val="00AA4857"/>
    <w:rsid w:val="00AA488F"/>
    <w:rsid w:val="00AA4D6B"/>
    <w:rsid w:val="00AA51C2"/>
    <w:rsid w:val="00AA5AA0"/>
    <w:rsid w:val="00AA5F5F"/>
    <w:rsid w:val="00AA73D3"/>
    <w:rsid w:val="00AA792E"/>
    <w:rsid w:val="00AA7CDB"/>
    <w:rsid w:val="00AA7D67"/>
    <w:rsid w:val="00AB036A"/>
    <w:rsid w:val="00AB0779"/>
    <w:rsid w:val="00AB0E29"/>
    <w:rsid w:val="00AB0F3B"/>
    <w:rsid w:val="00AB1471"/>
    <w:rsid w:val="00AB2305"/>
    <w:rsid w:val="00AB238F"/>
    <w:rsid w:val="00AB2E54"/>
    <w:rsid w:val="00AB36FA"/>
    <w:rsid w:val="00AB3CAC"/>
    <w:rsid w:val="00AB4462"/>
    <w:rsid w:val="00AB5021"/>
    <w:rsid w:val="00AB526A"/>
    <w:rsid w:val="00AB5357"/>
    <w:rsid w:val="00AB6536"/>
    <w:rsid w:val="00AB664D"/>
    <w:rsid w:val="00AB6F2E"/>
    <w:rsid w:val="00AB6FC4"/>
    <w:rsid w:val="00AB7142"/>
    <w:rsid w:val="00AB7D01"/>
    <w:rsid w:val="00AC03B2"/>
    <w:rsid w:val="00AC11A9"/>
    <w:rsid w:val="00AC1352"/>
    <w:rsid w:val="00AC1662"/>
    <w:rsid w:val="00AC1F83"/>
    <w:rsid w:val="00AC28CA"/>
    <w:rsid w:val="00AC2C0E"/>
    <w:rsid w:val="00AC3B06"/>
    <w:rsid w:val="00AC3B45"/>
    <w:rsid w:val="00AC3BC4"/>
    <w:rsid w:val="00AC3EA4"/>
    <w:rsid w:val="00AC4289"/>
    <w:rsid w:val="00AC4540"/>
    <w:rsid w:val="00AC508E"/>
    <w:rsid w:val="00AC6275"/>
    <w:rsid w:val="00AC63F2"/>
    <w:rsid w:val="00AC68D0"/>
    <w:rsid w:val="00AC6B6B"/>
    <w:rsid w:val="00AC79EA"/>
    <w:rsid w:val="00AC7B5E"/>
    <w:rsid w:val="00AC7C01"/>
    <w:rsid w:val="00AC7D15"/>
    <w:rsid w:val="00AC7E60"/>
    <w:rsid w:val="00AC7EF4"/>
    <w:rsid w:val="00AD091C"/>
    <w:rsid w:val="00AD0DD3"/>
    <w:rsid w:val="00AD1238"/>
    <w:rsid w:val="00AD1565"/>
    <w:rsid w:val="00AD1569"/>
    <w:rsid w:val="00AD18B8"/>
    <w:rsid w:val="00AD190D"/>
    <w:rsid w:val="00AD1E35"/>
    <w:rsid w:val="00AD202B"/>
    <w:rsid w:val="00AD242F"/>
    <w:rsid w:val="00AD304F"/>
    <w:rsid w:val="00AD379D"/>
    <w:rsid w:val="00AD42D7"/>
    <w:rsid w:val="00AD46AD"/>
    <w:rsid w:val="00AD484A"/>
    <w:rsid w:val="00AD4931"/>
    <w:rsid w:val="00AD5C1E"/>
    <w:rsid w:val="00AD6036"/>
    <w:rsid w:val="00AD63C9"/>
    <w:rsid w:val="00AD6B4B"/>
    <w:rsid w:val="00AD6BC6"/>
    <w:rsid w:val="00AD7257"/>
    <w:rsid w:val="00AD7FA7"/>
    <w:rsid w:val="00AE033A"/>
    <w:rsid w:val="00AE09A5"/>
    <w:rsid w:val="00AE0E7D"/>
    <w:rsid w:val="00AE1785"/>
    <w:rsid w:val="00AE17EC"/>
    <w:rsid w:val="00AE241F"/>
    <w:rsid w:val="00AE2935"/>
    <w:rsid w:val="00AE2B06"/>
    <w:rsid w:val="00AE2F3D"/>
    <w:rsid w:val="00AE2F96"/>
    <w:rsid w:val="00AE3A38"/>
    <w:rsid w:val="00AE41C8"/>
    <w:rsid w:val="00AE4C8B"/>
    <w:rsid w:val="00AE4FF1"/>
    <w:rsid w:val="00AE51B0"/>
    <w:rsid w:val="00AE603A"/>
    <w:rsid w:val="00AE6223"/>
    <w:rsid w:val="00AE6369"/>
    <w:rsid w:val="00AE6AD5"/>
    <w:rsid w:val="00AE6D08"/>
    <w:rsid w:val="00AE71F4"/>
    <w:rsid w:val="00AF0354"/>
    <w:rsid w:val="00AF0B01"/>
    <w:rsid w:val="00AF0C49"/>
    <w:rsid w:val="00AF14A4"/>
    <w:rsid w:val="00AF1C3B"/>
    <w:rsid w:val="00AF1D93"/>
    <w:rsid w:val="00AF1F95"/>
    <w:rsid w:val="00AF221A"/>
    <w:rsid w:val="00AF2908"/>
    <w:rsid w:val="00AF2B25"/>
    <w:rsid w:val="00AF33A4"/>
    <w:rsid w:val="00AF346F"/>
    <w:rsid w:val="00AF34C3"/>
    <w:rsid w:val="00AF4119"/>
    <w:rsid w:val="00AF48EE"/>
    <w:rsid w:val="00AF490E"/>
    <w:rsid w:val="00AF4B7A"/>
    <w:rsid w:val="00AF4FE3"/>
    <w:rsid w:val="00AF5694"/>
    <w:rsid w:val="00AF5A74"/>
    <w:rsid w:val="00AF64EB"/>
    <w:rsid w:val="00AF6E63"/>
    <w:rsid w:val="00AF74A7"/>
    <w:rsid w:val="00AF7EC9"/>
    <w:rsid w:val="00B0030B"/>
    <w:rsid w:val="00B00510"/>
    <w:rsid w:val="00B00837"/>
    <w:rsid w:val="00B00B2F"/>
    <w:rsid w:val="00B00FA2"/>
    <w:rsid w:val="00B013BA"/>
    <w:rsid w:val="00B0233F"/>
    <w:rsid w:val="00B02677"/>
    <w:rsid w:val="00B0283D"/>
    <w:rsid w:val="00B02AEC"/>
    <w:rsid w:val="00B02E11"/>
    <w:rsid w:val="00B02E3C"/>
    <w:rsid w:val="00B03343"/>
    <w:rsid w:val="00B036CA"/>
    <w:rsid w:val="00B039D5"/>
    <w:rsid w:val="00B05B9E"/>
    <w:rsid w:val="00B05C11"/>
    <w:rsid w:val="00B05EB1"/>
    <w:rsid w:val="00B0610A"/>
    <w:rsid w:val="00B06221"/>
    <w:rsid w:val="00B06F09"/>
    <w:rsid w:val="00B07416"/>
    <w:rsid w:val="00B07547"/>
    <w:rsid w:val="00B076D3"/>
    <w:rsid w:val="00B07AF3"/>
    <w:rsid w:val="00B07E32"/>
    <w:rsid w:val="00B102AD"/>
    <w:rsid w:val="00B10BDB"/>
    <w:rsid w:val="00B10E8C"/>
    <w:rsid w:val="00B10F41"/>
    <w:rsid w:val="00B11309"/>
    <w:rsid w:val="00B113BA"/>
    <w:rsid w:val="00B11872"/>
    <w:rsid w:val="00B11FCB"/>
    <w:rsid w:val="00B12266"/>
    <w:rsid w:val="00B12482"/>
    <w:rsid w:val="00B124BB"/>
    <w:rsid w:val="00B12506"/>
    <w:rsid w:val="00B127E7"/>
    <w:rsid w:val="00B12B34"/>
    <w:rsid w:val="00B12C78"/>
    <w:rsid w:val="00B12EBA"/>
    <w:rsid w:val="00B13019"/>
    <w:rsid w:val="00B13619"/>
    <w:rsid w:val="00B144A0"/>
    <w:rsid w:val="00B14631"/>
    <w:rsid w:val="00B146DB"/>
    <w:rsid w:val="00B14854"/>
    <w:rsid w:val="00B14DDB"/>
    <w:rsid w:val="00B14E39"/>
    <w:rsid w:val="00B14ECB"/>
    <w:rsid w:val="00B14F17"/>
    <w:rsid w:val="00B161AC"/>
    <w:rsid w:val="00B1653C"/>
    <w:rsid w:val="00B16540"/>
    <w:rsid w:val="00B1680E"/>
    <w:rsid w:val="00B16F7C"/>
    <w:rsid w:val="00B17469"/>
    <w:rsid w:val="00B17D7C"/>
    <w:rsid w:val="00B20D71"/>
    <w:rsid w:val="00B20E96"/>
    <w:rsid w:val="00B21189"/>
    <w:rsid w:val="00B212EC"/>
    <w:rsid w:val="00B21F71"/>
    <w:rsid w:val="00B21F7D"/>
    <w:rsid w:val="00B2235F"/>
    <w:rsid w:val="00B22AAC"/>
    <w:rsid w:val="00B22B07"/>
    <w:rsid w:val="00B22CBD"/>
    <w:rsid w:val="00B22D1C"/>
    <w:rsid w:val="00B23732"/>
    <w:rsid w:val="00B23F9B"/>
    <w:rsid w:val="00B244F3"/>
    <w:rsid w:val="00B248A6"/>
    <w:rsid w:val="00B24CE0"/>
    <w:rsid w:val="00B24EBE"/>
    <w:rsid w:val="00B251C9"/>
    <w:rsid w:val="00B25A77"/>
    <w:rsid w:val="00B2657C"/>
    <w:rsid w:val="00B26779"/>
    <w:rsid w:val="00B26992"/>
    <w:rsid w:val="00B26FE4"/>
    <w:rsid w:val="00B3106B"/>
    <w:rsid w:val="00B310BB"/>
    <w:rsid w:val="00B31B7D"/>
    <w:rsid w:val="00B31D3A"/>
    <w:rsid w:val="00B31FAB"/>
    <w:rsid w:val="00B32885"/>
    <w:rsid w:val="00B33265"/>
    <w:rsid w:val="00B3333C"/>
    <w:rsid w:val="00B338A3"/>
    <w:rsid w:val="00B338DA"/>
    <w:rsid w:val="00B33AF2"/>
    <w:rsid w:val="00B35023"/>
    <w:rsid w:val="00B3548E"/>
    <w:rsid w:val="00B35780"/>
    <w:rsid w:val="00B35C7A"/>
    <w:rsid w:val="00B36135"/>
    <w:rsid w:val="00B365C6"/>
    <w:rsid w:val="00B368B6"/>
    <w:rsid w:val="00B36E08"/>
    <w:rsid w:val="00B37593"/>
    <w:rsid w:val="00B376EE"/>
    <w:rsid w:val="00B377F8"/>
    <w:rsid w:val="00B37A19"/>
    <w:rsid w:val="00B37A26"/>
    <w:rsid w:val="00B37B44"/>
    <w:rsid w:val="00B37FA7"/>
    <w:rsid w:val="00B401AE"/>
    <w:rsid w:val="00B403BA"/>
    <w:rsid w:val="00B409CE"/>
    <w:rsid w:val="00B410BB"/>
    <w:rsid w:val="00B41526"/>
    <w:rsid w:val="00B422EE"/>
    <w:rsid w:val="00B42C5C"/>
    <w:rsid w:val="00B42C89"/>
    <w:rsid w:val="00B42EE7"/>
    <w:rsid w:val="00B434CD"/>
    <w:rsid w:val="00B43540"/>
    <w:rsid w:val="00B43A69"/>
    <w:rsid w:val="00B43B2E"/>
    <w:rsid w:val="00B44214"/>
    <w:rsid w:val="00B446FB"/>
    <w:rsid w:val="00B46582"/>
    <w:rsid w:val="00B46E17"/>
    <w:rsid w:val="00B46F6E"/>
    <w:rsid w:val="00B47419"/>
    <w:rsid w:val="00B50436"/>
    <w:rsid w:val="00B51ABB"/>
    <w:rsid w:val="00B51B9A"/>
    <w:rsid w:val="00B5229F"/>
    <w:rsid w:val="00B528C9"/>
    <w:rsid w:val="00B5291C"/>
    <w:rsid w:val="00B529AB"/>
    <w:rsid w:val="00B53BB7"/>
    <w:rsid w:val="00B54447"/>
    <w:rsid w:val="00B545C4"/>
    <w:rsid w:val="00B54BFB"/>
    <w:rsid w:val="00B54C14"/>
    <w:rsid w:val="00B54C49"/>
    <w:rsid w:val="00B54FCE"/>
    <w:rsid w:val="00B558F1"/>
    <w:rsid w:val="00B560B3"/>
    <w:rsid w:val="00B5622A"/>
    <w:rsid w:val="00B5624D"/>
    <w:rsid w:val="00B563C4"/>
    <w:rsid w:val="00B563D4"/>
    <w:rsid w:val="00B569D7"/>
    <w:rsid w:val="00B56E32"/>
    <w:rsid w:val="00B57A89"/>
    <w:rsid w:val="00B603D8"/>
    <w:rsid w:val="00B604C1"/>
    <w:rsid w:val="00B60677"/>
    <w:rsid w:val="00B606A0"/>
    <w:rsid w:val="00B607BC"/>
    <w:rsid w:val="00B6089F"/>
    <w:rsid w:val="00B60C5C"/>
    <w:rsid w:val="00B610CC"/>
    <w:rsid w:val="00B61182"/>
    <w:rsid w:val="00B61866"/>
    <w:rsid w:val="00B61A36"/>
    <w:rsid w:val="00B61D46"/>
    <w:rsid w:val="00B639C7"/>
    <w:rsid w:val="00B63D83"/>
    <w:rsid w:val="00B6412F"/>
    <w:rsid w:val="00B64637"/>
    <w:rsid w:val="00B64DC0"/>
    <w:rsid w:val="00B64FEA"/>
    <w:rsid w:val="00B6540C"/>
    <w:rsid w:val="00B654E6"/>
    <w:rsid w:val="00B65D98"/>
    <w:rsid w:val="00B66405"/>
    <w:rsid w:val="00B664D2"/>
    <w:rsid w:val="00B666E9"/>
    <w:rsid w:val="00B66B1B"/>
    <w:rsid w:val="00B6708C"/>
    <w:rsid w:val="00B671FF"/>
    <w:rsid w:val="00B67864"/>
    <w:rsid w:val="00B67BF8"/>
    <w:rsid w:val="00B70503"/>
    <w:rsid w:val="00B70ABD"/>
    <w:rsid w:val="00B70CD0"/>
    <w:rsid w:val="00B72117"/>
    <w:rsid w:val="00B723A2"/>
    <w:rsid w:val="00B726F4"/>
    <w:rsid w:val="00B72B18"/>
    <w:rsid w:val="00B72EDF"/>
    <w:rsid w:val="00B7317B"/>
    <w:rsid w:val="00B731E7"/>
    <w:rsid w:val="00B73343"/>
    <w:rsid w:val="00B73600"/>
    <w:rsid w:val="00B73BAD"/>
    <w:rsid w:val="00B73C5B"/>
    <w:rsid w:val="00B73C6E"/>
    <w:rsid w:val="00B744E9"/>
    <w:rsid w:val="00B74663"/>
    <w:rsid w:val="00B7482F"/>
    <w:rsid w:val="00B75238"/>
    <w:rsid w:val="00B75323"/>
    <w:rsid w:val="00B75BD7"/>
    <w:rsid w:val="00B763AF"/>
    <w:rsid w:val="00B76EDC"/>
    <w:rsid w:val="00B77A05"/>
    <w:rsid w:val="00B77E2C"/>
    <w:rsid w:val="00B800B1"/>
    <w:rsid w:val="00B80EC0"/>
    <w:rsid w:val="00B814DF"/>
    <w:rsid w:val="00B81EE5"/>
    <w:rsid w:val="00B81FCD"/>
    <w:rsid w:val="00B81FDF"/>
    <w:rsid w:val="00B824F1"/>
    <w:rsid w:val="00B82694"/>
    <w:rsid w:val="00B83478"/>
    <w:rsid w:val="00B83C5A"/>
    <w:rsid w:val="00B83C6E"/>
    <w:rsid w:val="00B845BC"/>
    <w:rsid w:val="00B858BA"/>
    <w:rsid w:val="00B85B8E"/>
    <w:rsid w:val="00B868F5"/>
    <w:rsid w:val="00B8690F"/>
    <w:rsid w:val="00B86A57"/>
    <w:rsid w:val="00B86FE6"/>
    <w:rsid w:val="00B877F5"/>
    <w:rsid w:val="00B87A4B"/>
    <w:rsid w:val="00B87AB9"/>
    <w:rsid w:val="00B87CE1"/>
    <w:rsid w:val="00B90286"/>
    <w:rsid w:val="00B905E7"/>
    <w:rsid w:val="00B90AA1"/>
    <w:rsid w:val="00B91110"/>
    <w:rsid w:val="00B9129A"/>
    <w:rsid w:val="00B91B72"/>
    <w:rsid w:val="00B92080"/>
    <w:rsid w:val="00B9210A"/>
    <w:rsid w:val="00B9286F"/>
    <w:rsid w:val="00B92A1E"/>
    <w:rsid w:val="00B92B71"/>
    <w:rsid w:val="00B9339C"/>
    <w:rsid w:val="00B938BC"/>
    <w:rsid w:val="00B93900"/>
    <w:rsid w:val="00B9502B"/>
    <w:rsid w:val="00B9516C"/>
    <w:rsid w:val="00B956B5"/>
    <w:rsid w:val="00B956F3"/>
    <w:rsid w:val="00B96B5E"/>
    <w:rsid w:val="00B96EB8"/>
    <w:rsid w:val="00B97162"/>
    <w:rsid w:val="00B978CB"/>
    <w:rsid w:val="00B97A01"/>
    <w:rsid w:val="00BA0144"/>
    <w:rsid w:val="00BA04A9"/>
    <w:rsid w:val="00BA074D"/>
    <w:rsid w:val="00BA0AFF"/>
    <w:rsid w:val="00BA0CDF"/>
    <w:rsid w:val="00BA1A78"/>
    <w:rsid w:val="00BA2034"/>
    <w:rsid w:val="00BA2265"/>
    <w:rsid w:val="00BA23B7"/>
    <w:rsid w:val="00BA26EF"/>
    <w:rsid w:val="00BA2A8D"/>
    <w:rsid w:val="00BA2FAB"/>
    <w:rsid w:val="00BA36E0"/>
    <w:rsid w:val="00BA3C99"/>
    <w:rsid w:val="00BA3CA5"/>
    <w:rsid w:val="00BA41CF"/>
    <w:rsid w:val="00BA4391"/>
    <w:rsid w:val="00BA44EC"/>
    <w:rsid w:val="00BA477A"/>
    <w:rsid w:val="00BA4BCE"/>
    <w:rsid w:val="00BA4FB5"/>
    <w:rsid w:val="00BA5CF9"/>
    <w:rsid w:val="00BA626C"/>
    <w:rsid w:val="00BA6B69"/>
    <w:rsid w:val="00BA7E20"/>
    <w:rsid w:val="00BB0007"/>
    <w:rsid w:val="00BB045C"/>
    <w:rsid w:val="00BB0591"/>
    <w:rsid w:val="00BB129B"/>
    <w:rsid w:val="00BB17CB"/>
    <w:rsid w:val="00BB2D4F"/>
    <w:rsid w:val="00BB3383"/>
    <w:rsid w:val="00BB3424"/>
    <w:rsid w:val="00BB34FB"/>
    <w:rsid w:val="00BB358F"/>
    <w:rsid w:val="00BB3768"/>
    <w:rsid w:val="00BB3C8F"/>
    <w:rsid w:val="00BB3E57"/>
    <w:rsid w:val="00BB47F3"/>
    <w:rsid w:val="00BB4F19"/>
    <w:rsid w:val="00BB50E5"/>
    <w:rsid w:val="00BB60AA"/>
    <w:rsid w:val="00BB6730"/>
    <w:rsid w:val="00BB681B"/>
    <w:rsid w:val="00BB6E51"/>
    <w:rsid w:val="00BB7555"/>
    <w:rsid w:val="00BB7F3E"/>
    <w:rsid w:val="00BC0283"/>
    <w:rsid w:val="00BC058B"/>
    <w:rsid w:val="00BC05DF"/>
    <w:rsid w:val="00BC09F7"/>
    <w:rsid w:val="00BC0A67"/>
    <w:rsid w:val="00BC0BD2"/>
    <w:rsid w:val="00BC107C"/>
    <w:rsid w:val="00BC1084"/>
    <w:rsid w:val="00BC1612"/>
    <w:rsid w:val="00BC16EA"/>
    <w:rsid w:val="00BC1C17"/>
    <w:rsid w:val="00BC1EAD"/>
    <w:rsid w:val="00BC264E"/>
    <w:rsid w:val="00BC3D24"/>
    <w:rsid w:val="00BC46B6"/>
    <w:rsid w:val="00BC47C1"/>
    <w:rsid w:val="00BC4A93"/>
    <w:rsid w:val="00BC4C01"/>
    <w:rsid w:val="00BC5106"/>
    <w:rsid w:val="00BC54A8"/>
    <w:rsid w:val="00BC54CB"/>
    <w:rsid w:val="00BC5517"/>
    <w:rsid w:val="00BC5986"/>
    <w:rsid w:val="00BC617B"/>
    <w:rsid w:val="00BC61DF"/>
    <w:rsid w:val="00BC673B"/>
    <w:rsid w:val="00BC6B43"/>
    <w:rsid w:val="00BC7B3C"/>
    <w:rsid w:val="00BD05C3"/>
    <w:rsid w:val="00BD0CDC"/>
    <w:rsid w:val="00BD1ACC"/>
    <w:rsid w:val="00BD2028"/>
    <w:rsid w:val="00BD2582"/>
    <w:rsid w:val="00BD339A"/>
    <w:rsid w:val="00BD3421"/>
    <w:rsid w:val="00BD3426"/>
    <w:rsid w:val="00BD3977"/>
    <w:rsid w:val="00BD3B25"/>
    <w:rsid w:val="00BD4637"/>
    <w:rsid w:val="00BD4AA3"/>
    <w:rsid w:val="00BD5B0B"/>
    <w:rsid w:val="00BD611E"/>
    <w:rsid w:val="00BD6F7A"/>
    <w:rsid w:val="00BE06B5"/>
    <w:rsid w:val="00BE0AA1"/>
    <w:rsid w:val="00BE1A18"/>
    <w:rsid w:val="00BE22D5"/>
    <w:rsid w:val="00BE2F33"/>
    <w:rsid w:val="00BE360C"/>
    <w:rsid w:val="00BE36E9"/>
    <w:rsid w:val="00BE3890"/>
    <w:rsid w:val="00BE3AD0"/>
    <w:rsid w:val="00BE3DA2"/>
    <w:rsid w:val="00BE422D"/>
    <w:rsid w:val="00BE43F5"/>
    <w:rsid w:val="00BE4953"/>
    <w:rsid w:val="00BE5B23"/>
    <w:rsid w:val="00BE5C45"/>
    <w:rsid w:val="00BE751A"/>
    <w:rsid w:val="00BE76A4"/>
    <w:rsid w:val="00BF011A"/>
    <w:rsid w:val="00BF0487"/>
    <w:rsid w:val="00BF0966"/>
    <w:rsid w:val="00BF0D2B"/>
    <w:rsid w:val="00BF171E"/>
    <w:rsid w:val="00BF17B1"/>
    <w:rsid w:val="00BF1A38"/>
    <w:rsid w:val="00BF1A68"/>
    <w:rsid w:val="00BF2721"/>
    <w:rsid w:val="00BF2FAB"/>
    <w:rsid w:val="00BF313D"/>
    <w:rsid w:val="00BF31B2"/>
    <w:rsid w:val="00BF362B"/>
    <w:rsid w:val="00BF3BF3"/>
    <w:rsid w:val="00BF3EF9"/>
    <w:rsid w:val="00BF3FEB"/>
    <w:rsid w:val="00BF4202"/>
    <w:rsid w:val="00BF444D"/>
    <w:rsid w:val="00BF4B42"/>
    <w:rsid w:val="00BF4D56"/>
    <w:rsid w:val="00BF5910"/>
    <w:rsid w:val="00BF592E"/>
    <w:rsid w:val="00BF5B11"/>
    <w:rsid w:val="00BF614D"/>
    <w:rsid w:val="00BF6182"/>
    <w:rsid w:val="00BF6346"/>
    <w:rsid w:val="00BF6627"/>
    <w:rsid w:val="00BF668F"/>
    <w:rsid w:val="00BF66F0"/>
    <w:rsid w:val="00BF796D"/>
    <w:rsid w:val="00BF7B3F"/>
    <w:rsid w:val="00BF7C9C"/>
    <w:rsid w:val="00C00445"/>
    <w:rsid w:val="00C005AF"/>
    <w:rsid w:val="00C00D39"/>
    <w:rsid w:val="00C00F7A"/>
    <w:rsid w:val="00C0100D"/>
    <w:rsid w:val="00C01895"/>
    <w:rsid w:val="00C022BC"/>
    <w:rsid w:val="00C02657"/>
    <w:rsid w:val="00C02704"/>
    <w:rsid w:val="00C02870"/>
    <w:rsid w:val="00C0303F"/>
    <w:rsid w:val="00C03048"/>
    <w:rsid w:val="00C03057"/>
    <w:rsid w:val="00C0322F"/>
    <w:rsid w:val="00C038B8"/>
    <w:rsid w:val="00C044E7"/>
    <w:rsid w:val="00C05000"/>
    <w:rsid w:val="00C053C6"/>
    <w:rsid w:val="00C05585"/>
    <w:rsid w:val="00C05667"/>
    <w:rsid w:val="00C056C4"/>
    <w:rsid w:val="00C0601B"/>
    <w:rsid w:val="00C0624A"/>
    <w:rsid w:val="00C06294"/>
    <w:rsid w:val="00C06BAE"/>
    <w:rsid w:val="00C07C77"/>
    <w:rsid w:val="00C07D3A"/>
    <w:rsid w:val="00C1029B"/>
    <w:rsid w:val="00C105DE"/>
    <w:rsid w:val="00C105EB"/>
    <w:rsid w:val="00C10B9C"/>
    <w:rsid w:val="00C10C77"/>
    <w:rsid w:val="00C10F8A"/>
    <w:rsid w:val="00C113F5"/>
    <w:rsid w:val="00C11577"/>
    <w:rsid w:val="00C118D7"/>
    <w:rsid w:val="00C11E2B"/>
    <w:rsid w:val="00C11E84"/>
    <w:rsid w:val="00C124B7"/>
    <w:rsid w:val="00C12AE4"/>
    <w:rsid w:val="00C12BF6"/>
    <w:rsid w:val="00C13046"/>
    <w:rsid w:val="00C134AC"/>
    <w:rsid w:val="00C1352B"/>
    <w:rsid w:val="00C135D3"/>
    <w:rsid w:val="00C1377E"/>
    <w:rsid w:val="00C13C96"/>
    <w:rsid w:val="00C144B3"/>
    <w:rsid w:val="00C14770"/>
    <w:rsid w:val="00C1504C"/>
    <w:rsid w:val="00C15808"/>
    <w:rsid w:val="00C1585A"/>
    <w:rsid w:val="00C15C40"/>
    <w:rsid w:val="00C16DA4"/>
    <w:rsid w:val="00C179C7"/>
    <w:rsid w:val="00C17AE2"/>
    <w:rsid w:val="00C17BDB"/>
    <w:rsid w:val="00C17F12"/>
    <w:rsid w:val="00C17F2A"/>
    <w:rsid w:val="00C2062C"/>
    <w:rsid w:val="00C20E53"/>
    <w:rsid w:val="00C2172D"/>
    <w:rsid w:val="00C22615"/>
    <w:rsid w:val="00C2318B"/>
    <w:rsid w:val="00C23445"/>
    <w:rsid w:val="00C23573"/>
    <w:rsid w:val="00C23A5F"/>
    <w:rsid w:val="00C23B89"/>
    <w:rsid w:val="00C23CEB"/>
    <w:rsid w:val="00C247BC"/>
    <w:rsid w:val="00C24CB5"/>
    <w:rsid w:val="00C24EEE"/>
    <w:rsid w:val="00C25006"/>
    <w:rsid w:val="00C25117"/>
    <w:rsid w:val="00C2585C"/>
    <w:rsid w:val="00C25C18"/>
    <w:rsid w:val="00C25D4E"/>
    <w:rsid w:val="00C2616A"/>
    <w:rsid w:val="00C2626B"/>
    <w:rsid w:val="00C262C8"/>
    <w:rsid w:val="00C263D7"/>
    <w:rsid w:val="00C265C8"/>
    <w:rsid w:val="00C30474"/>
    <w:rsid w:val="00C30FC0"/>
    <w:rsid w:val="00C31694"/>
    <w:rsid w:val="00C31DF3"/>
    <w:rsid w:val="00C321C1"/>
    <w:rsid w:val="00C3251D"/>
    <w:rsid w:val="00C32BEC"/>
    <w:rsid w:val="00C331D1"/>
    <w:rsid w:val="00C346A3"/>
    <w:rsid w:val="00C347EA"/>
    <w:rsid w:val="00C34A0F"/>
    <w:rsid w:val="00C34B2E"/>
    <w:rsid w:val="00C34DE8"/>
    <w:rsid w:val="00C353BD"/>
    <w:rsid w:val="00C35543"/>
    <w:rsid w:val="00C35AC0"/>
    <w:rsid w:val="00C3624E"/>
    <w:rsid w:val="00C363D7"/>
    <w:rsid w:val="00C364A0"/>
    <w:rsid w:val="00C36A53"/>
    <w:rsid w:val="00C36C14"/>
    <w:rsid w:val="00C374FE"/>
    <w:rsid w:val="00C37D13"/>
    <w:rsid w:val="00C400D6"/>
    <w:rsid w:val="00C4053A"/>
    <w:rsid w:val="00C40796"/>
    <w:rsid w:val="00C40968"/>
    <w:rsid w:val="00C40BB4"/>
    <w:rsid w:val="00C420F1"/>
    <w:rsid w:val="00C42800"/>
    <w:rsid w:val="00C42C7E"/>
    <w:rsid w:val="00C4356A"/>
    <w:rsid w:val="00C43A8D"/>
    <w:rsid w:val="00C43C3F"/>
    <w:rsid w:val="00C43CED"/>
    <w:rsid w:val="00C43EC5"/>
    <w:rsid w:val="00C4424B"/>
    <w:rsid w:val="00C447AD"/>
    <w:rsid w:val="00C44B61"/>
    <w:rsid w:val="00C45AEF"/>
    <w:rsid w:val="00C463BB"/>
    <w:rsid w:val="00C46664"/>
    <w:rsid w:val="00C46CBF"/>
    <w:rsid w:val="00C46ED2"/>
    <w:rsid w:val="00C47445"/>
    <w:rsid w:val="00C47875"/>
    <w:rsid w:val="00C47AB9"/>
    <w:rsid w:val="00C50127"/>
    <w:rsid w:val="00C50290"/>
    <w:rsid w:val="00C50443"/>
    <w:rsid w:val="00C50EBE"/>
    <w:rsid w:val="00C5114E"/>
    <w:rsid w:val="00C51A0B"/>
    <w:rsid w:val="00C51C75"/>
    <w:rsid w:val="00C51D8E"/>
    <w:rsid w:val="00C52514"/>
    <w:rsid w:val="00C528E8"/>
    <w:rsid w:val="00C52FBE"/>
    <w:rsid w:val="00C54427"/>
    <w:rsid w:val="00C5482D"/>
    <w:rsid w:val="00C54CF5"/>
    <w:rsid w:val="00C54DB7"/>
    <w:rsid w:val="00C5512A"/>
    <w:rsid w:val="00C557CB"/>
    <w:rsid w:val="00C557F3"/>
    <w:rsid w:val="00C55833"/>
    <w:rsid w:val="00C55D15"/>
    <w:rsid w:val="00C55F6C"/>
    <w:rsid w:val="00C55FBA"/>
    <w:rsid w:val="00C56284"/>
    <w:rsid w:val="00C565CE"/>
    <w:rsid w:val="00C568AE"/>
    <w:rsid w:val="00C56922"/>
    <w:rsid w:val="00C56DEC"/>
    <w:rsid w:val="00C57258"/>
    <w:rsid w:val="00C573D3"/>
    <w:rsid w:val="00C576AD"/>
    <w:rsid w:val="00C57C05"/>
    <w:rsid w:val="00C57E18"/>
    <w:rsid w:val="00C57F95"/>
    <w:rsid w:val="00C6006E"/>
    <w:rsid w:val="00C60358"/>
    <w:rsid w:val="00C60AE5"/>
    <w:rsid w:val="00C60CF1"/>
    <w:rsid w:val="00C60D7B"/>
    <w:rsid w:val="00C60F0D"/>
    <w:rsid w:val="00C6104F"/>
    <w:rsid w:val="00C61547"/>
    <w:rsid w:val="00C620C6"/>
    <w:rsid w:val="00C62187"/>
    <w:rsid w:val="00C624E7"/>
    <w:rsid w:val="00C62C56"/>
    <w:rsid w:val="00C62D38"/>
    <w:rsid w:val="00C63E6D"/>
    <w:rsid w:val="00C63F76"/>
    <w:rsid w:val="00C642E4"/>
    <w:rsid w:val="00C6519D"/>
    <w:rsid w:val="00C66D84"/>
    <w:rsid w:val="00C67EFD"/>
    <w:rsid w:val="00C70412"/>
    <w:rsid w:val="00C70518"/>
    <w:rsid w:val="00C707A9"/>
    <w:rsid w:val="00C70B61"/>
    <w:rsid w:val="00C70D77"/>
    <w:rsid w:val="00C7195E"/>
    <w:rsid w:val="00C723B0"/>
    <w:rsid w:val="00C72C7B"/>
    <w:rsid w:val="00C7310D"/>
    <w:rsid w:val="00C7337D"/>
    <w:rsid w:val="00C7423C"/>
    <w:rsid w:val="00C76126"/>
    <w:rsid w:val="00C768C0"/>
    <w:rsid w:val="00C768CF"/>
    <w:rsid w:val="00C7703C"/>
    <w:rsid w:val="00C772B0"/>
    <w:rsid w:val="00C777A7"/>
    <w:rsid w:val="00C77B22"/>
    <w:rsid w:val="00C8024C"/>
    <w:rsid w:val="00C8076E"/>
    <w:rsid w:val="00C80E5B"/>
    <w:rsid w:val="00C814B8"/>
    <w:rsid w:val="00C814BC"/>
    <w:rsid w:val="00C82167"/>
    <w:rsid w:val="00C826C9"/>
    <w:rsid w:val="00C82B50"/>
    <w:rsid w:val="00C82D16"/>
    <w:rsid w:val="00C83CD1"/>
    <w:rsid w:val="00C83F09"/>
    <w:rsid w:val="00C84597"/>
    <w:rsid w:val="00C84A73"/>
    <w:rsid w:val="00C84AA2"/>
    <w:rsid w:val="00C851E4"/>
    <w:rsid w:val="00C85383"/>
    <w:rsid w:val="00C8544D"/>
    <w:rsid w:val="00C85648"/>
    <w:rsid w:val="00C85687"/>
    <w:rsid w:val="00C8573E"/>
    <w:rsid w:val="00C859BF"/>
    <w:rsid w:val="00C85D28"/>
    <w:rsid w:val="00C861CA"/>
    <w:rsid w:val="00C86493"/>
    <w:rsid w:val="00C8653E"/>
    <w:rsid w:val="00C8680F"/>
    <w:rsid w:val="00C86CA9"/>
    <w:rsid w:val="00C87169"/>
    <w:rsid w:val="00C87173"/>
    <w:rsid w:val="00C87BDF"/>
    <w:rsid w:val="00C90871"/>
    <w:rsid w:val="00C909EA"/>
    <w:rsid w:val="00C911F2"/>
    <w:rsid w:val="00C91CD9"/>
    <w:rsid w:val="00C91F0F"/>
    <w:rsid w:val="00C91F71"/>
    <w:rsid w:val="00C9207F"/>
    <w:rsid w:val="00C9326E"/>
    <w:rsid w:val="00C93510"/>
    <w:rsid w:val="00C945EA"/>
    <w:rsid w:val="00C948F0"/>
    <w:rsid w:val="00C95026"/>
    <w:rsid w:val="00C95221"/>
    <w:rsid w:val="00C955A2"/>
    <w:rsid w:val="00C95F13"/>
    <w:rsid w:val="00C96142"/>
    <w:rsid w:val="00C961CD"/>
    <w:rsid w:val="00C9629A"/>
    <w:rsid w:val="00C96E9D"/>
    <w:rsid w:val="00C971A3"/>
    <w:rsid w:val="00C9727E"/>
    <w:rsid w:val="00C9756A"/>
    <w:rsid w:val="00C975D6"/>
    <w:rsid w:val="00CA0232"/>
    <w:rsid w:val="00CA0540"/>
    <w:rsid w:val="00CA0595"/>
    <w:rsid w:val="00CA08B3"/>
    <w:rsid w:val="00CA0A28"/>
    <w:rsid w:val="00CA0C91"/>
    <w:rsid w:val="00CA0EAD"/>
    <w:rsid w:val="00CA0EAF"/>
    <w:rsid w:val="00CA12A3"/>
    <w:rsid w:val="00CA13A4"/>
    <w:rsid w:val="00CA1704"/>
    <w:rsid w:val="00CA1848"/>
    <w:rsid w:val="00CA1B91"/>
    <w:rsid w:val="00CA1E48"/>
    <w:rsid w:val="00CA216E"/>
    <w:rsid w:val="00CA253A"/>
    <w:rsid w:val="00CA2BA2"/>
    <w:rsid w:val="00CA2CE4"/>
    <w:rsid w:val="00CA3456"/>
    <w:rsid w:val="00CA3DA0"/>
    <w:rsid w:val="00CA43B6"/>
    <w:rsid w:val="00CA46F3"/>
    <w:rsid w:val="00CA494A"/>
    <w:rsid w:val="00CA4AD0"/>
    <w:rsid w:val="00CA4C5D"/>
    <w:rsid w:val="00CA4FAA"/>
    <w:rsid w:val="00CA5830"/>
    <w:rsid w:val="00CA5A95"/>
    <w:rsid w:val="00CA64BA"/>
    <w:rsid w:val="00CA6BAA"/>
    <w:rsid w:val="00CA71F1"/>
    <w:rsid w:val="00CA76E4"/>
    <w:rsid w:val="00CA79D5"/>
    <w:rsid w:val="00CA7D23"/>
    <w:rsid w:val="00CB072D"/>
    <w:rsid w:val="00CB087D"/>
    <w:rsid w:val="00CB1997"/>
    <w:rsid w:val="00CB1CE5"/>
    <w:rsid w:val="00CB1DAB"/>
    <w:rsid w:val="00CB1FA5"/>
    <w:rsid w:val="00CB299F"/>
    <w:rsid w:val="00CB2BB1"/>
    <w:rsid w:val="00CB34C3"/>
    <w:rsid w:val="00CB3744"/>
    <w:rsid w:val="00CB40F7"/>
    <w:rsid w:val="00CB41B8"/>
    <w:rsid w:val="00CB42B9"/>
    <w:rsid w:val="00CB44EB"/>
    <w:rsid w:val="00CB4AAF"/>
    <w:rsid w:val="00CB5F56"/>
    <w:rsid w:val="00CB6358"/>
    <w:rsid w:val="00CB67E0"/>
    <w:rsid w:val="00CB6D8D"/>
    <w:rsid w:val="00CB73EA"/>
    <w:rsid w:val="00CB77AE"/>
    <w:rsid w:val="00CC0356"/>
    <w:rsid w:val="00CC245C"/>
    <w:rsid w:val="00CC2592"/>
    <w:rsid w:val="00CC2602"/>
    <w:rsid w:val="00CC2836"/>
    <w:rsid w:val="00CC2F01"/>
    <w:rsid w:val="00CC371A"/>
    <w:rsid w:val="00CC3821"/>
    <w:rsid w:val="00CC3B24"/>
    <w:rsid w:val="00CC484E"/>
    <w:rsid w:val="00CC4900"/>
    <w:rsid w:val="00CC4D50"/>
    <w:rsid w:val="00CC50D8"/>
    <w:rsid w:val="00CC5387"/>
    <w:rsid w:val="00CC61C2"/>
    <w:rsid w:val="00CC6359"/>
    <w:rsid w:val="00CC66AB"/>
    <w:rsid w:val="00CC70BC"/>
    <w:rsid w:val="00CC726A"/>
    <w:rsid w:val="00CC7A96"/>
    <w:rsid w:val="00CC7E50"/>
    <w:rsid w:val="00CD0364"/>
    <w:rsid w:val="00CD0A4F"/>
    <w:rsid w:val="00CD0F5A"/>
    <w:rsid w:val="00CD1434"/>
    <w:rsid w:val="00CD172A"/>
    <w:rsid w:val="00CD1B91"/>
    <w:rsid w:val="00CD2667"/>
    <w:rsid w:val="00CD2CA3"/>
    <w:rsid w:val="00CD3079"/>
    <w:rsid w:val="00CD314B"/>
    <w:rsid w:val="00CD3ADF"/>
    <w:rsid w:val="00CD4062"/>
    <w:rsid w:val="00CD40C9"/>
    <w:rsid w:val="00CD45F0"/>
    <w:rsid w:val="00CD4FC7"/>
    <w:rsid w:val="00CD4FFF"/>
    <w:rsid w:val="00CD51C9"/>
    <w:rsid w:val="00CD5D70"/>
    <w:rsid w:val="00CD65CC"/>
    <w:rsid w:val="00CD6699"/>
    <w:rsid w:val="00CD694D"/>
    <w:rsid w:val="00CD764F"/>
    <w:rsid w:val="00CD7E63"/>
    <w:rsid w:val="00CE0C43"/>
    <w:rsid w:val="00CE0C54"/>
    <w:rsid w:val="00CE12C5"/>
    <w:rsid w:val="00CE1AC2"/>
    <w:rsid w:val="00CE1C85"/>
    <w:rsid w:val="00CE1D55"/>
    <w:rsid w:val="00CE21AA"/>
    <w:rsid w:val="00CE256D"/>
    <w:rsid w:val="00CE277E"/>
    <w:rsid w:val="00CE2E3D"/>
    <w:rsid w:val="00CE2E80"/>
    <w:rsid w:val="00CE2F36"/>
    <w:rsid w:val="00CE2FA3"/>
    <w:rsid w:val="00CE3267"/>
    <w:rsid w:val="00CE36BC"/>
    <w:rsid w:val="00CE370C"/>
    <w:rsid w:val="00CE3981"/>
    <w:rsid w:val="00CE4178"/>
    <w:rsid w:val="00CE4583"/>
    <w:rsid w:val="00CE48B2"/>
    <w:rsid w:val="00CE4A08"/>
    <w:rsid w:val="00CE4E99"/>
    <w:rsid w:val="00CE4F42"/>
    <w:rsid w:val="00CE5260"/>
    <w:rsid w:val="00CE57BE"/>
    <w:rsid w:val="00CE5D3C"/>
    <w:rsid w:val="00CE671D"/>
    <w:rsid w:val="00CE6808"/>
    <w:rsid w:val="00CE7265"/>
    <w:rsid w:val="00CE7C07"/>
    <w:rsid w:val="00CF000D"/>
    <w:rsid w:val="00CF0BD7"/>
    <w:rsid w:val="00CF188A"/>
    <w:rsid w:val="00CF1DC1"/>
    <w:rsid w:val="00CF208B"/>
    <w:rsid w:val="00CF30B4"/>
    <w:rsid w:val="00CF334B"/>
    <w:rsid w:val="00CF4405"/>
    <w:rsid w:val="00CF45E5"/>
    <w:rsid w:val="00CF4990"/>
    <w:rsid w:val="00CF5131"/>
    <w:rsid w:val="00CF5CB8"/>
    <w:rsid w:val="00CF5E1E"/>
    <w:rsid w:val="00CF5FED"/>
    <w:rsid w:val="00CF6089"/>
    <w:rsid w:val="00CF62BC"/>
    <w:rsid w:val="00CF6871"/>
    <w:rsid w:val="00CF6CF6"/>
    <w:rsid w:val="00CF6F9C"/>
    <w:rsid w:val="00CF79F3"/>
    <w:rsid w:val="00CF7D0D"/>
    <w:rsid w:val="00D0037B"/>
    <w:rsid w:val="00D00976"/>
    <w:rsid w:val="00D00A73"/>
    <w:rsid w:val="00D0108E"/>
    <w:rsid w:val="00D01632"/>
    <w:rsid w:val="00D01810"/>
    <w:rsid w:val="00D019B0"/>
    <w:rsid w:val="00D02198"/>
    <w:rsid w:val="00D0300B"/>
    <w:rsid w:val="00D03628"/>
    <w:rsid w:val="00D03D7F"/>
    <w:rsid w:val="00D03EA5"/>
    <w:rsid w:val="00D03FB0"/>
    <w:rsid w:val="00D046A6"/>
    <w:rsid w:val="00D04D95"/>
    <w:rsid w:val="00D04E0F"/>
    <w:rsid w:val="00D054A3"/>
    <w:rsid w:val="00D05993"/>
    <w:rsid w:val="00D0661E"/>
    <w:rsid w:val="00D066B7"/>
    <w:rsid w:val="00D06D7D"/>
    <w:rsid w:val="00D06E8F"/>
    <w:rsid w:val="00D07851"/>
    <w:rsid w:val="00D102BE"/>
    <w:rsid w:val="00D1038F"/>
    <w:rsid w:val="00D103C0"/>
    <w:rsid w:val="00D10B25"/>
    <w:rsid w:val="00D10F1A"/>
    <w:rsid w:val="00D11F54"/>
    <w:rsid w:val="00D125C0"/>
    <w:rsid w:val="00D12770"/>
    <w:rsid w:val="00D129A1"/>
    <w:rsid w:val="00D13897"/>
    <w:rsid w:val="00D13AF0"/>
    <w:rsid w:val="00D13C4C"/>
    <w:rsid w:val="00D14162"/>
    <w:rsid w:val="00D14489"/>
    <w:rsid w:val="00D14CFC"/>
    <w:rsid w:val="00D14FCC"/>
    <w:rsid w:val="00D15526"/>
    <w:rsid w:val="00D16431"/>
    <w:rsid w:val="00D1651C"/>
    <w:rsid w:val="00D167CC"/>
    <w:rsid w:val="00D16D2E"/>
    <w:rsid w:val="00D17392"/>
    <w:rsid w:val="00D177F0"/>
    <w:rsid w:val="00D20272"/>
    <w:rsid w:val="00D204E4"/>
    <w:rsid w:val="00D209F9"/>
    <w:rsid w:val="00D215C8"/>
    <w:rsid w:val="00D21C1C"/>
    <w:rsid w:val="00D21D77"/>
    <w:rsid w:val="00D227AD"/>
    <w:rsid w:val="00D227C4"/>
    <w:rsid w:val="00D2302C"/>
    <w:rsid w:val="00D24482"/>
    <w:rsid w:val="00D24AA6"/>
    <w:rsid w:val="00D25297"/>
    <w:rsid w:val="00D257FE"/>
    <w:rsid w:val="00D25CD9"/>
    <w:rsid w:val="00D266A2"/>
    <w:rsid w:val="00D267B0"/>
    <w:rsid w:val="00D26B1A"/>
    <w:rsid w:val="00D273E2"/>
    <w:rsid w:val="00D2749E"/>
    <w:rsid w:val="00D27697"/>
    <w:rsid w:val="00D279C5"/>
    <w:rsid w:val="00D27BB5"/>
    <w:rsid w:val="00D27E21"/>
    <w:rsid w:val="00D27E3D"/>
    <w:rsid w:val="00D311CF"/>
    <w:rsid w:val="00D312FD"/>
    <w:rsid w:val="00D31444"/>
    <w:rsid w:val="00D31901"/>
    <w:rsid w:val="00D31DC6"/>
    <w:rsid w:val="00D32329"/>
    <w:rsid w:val="00D32BBC"/>
    <w:rsid w:val="00D32FE0"/>
    <w:rsid w:val="00D33113"/>
    <w:rsid w:val="00D33548"/>
    <w:rsid w:val="00D337E5"/>
    <w:rsid w:val="00D34370"/>
    <w:rsid w:val="00D3446E"/>
    <w:rsid w:val="00D34663"/>
    <w:rsid w:val="00D34FC5"/>
    <w:rsid w:val="00D35219"/>
    <w:rsid w:val="00D356E9"/>
    <w:rsid w:val="00D36172"/>
    <w:rsid w:val="00D36217"/>
    <w:rsid w:val="00D36BFA"/>
    <w:rsid w:val="00D37102"/>
    <w:rsid w:val="00D371DA"/>
    <w:rsid w:val="00D3722E"/>
    <w:rsid w:val="00D379D7"/>
    <w:rsid w:val="00D37A5E"/>
    <w:rsid w:val="00D37B7E"/>
    <w:rsid w:val="00D37E59"/>
    <w:rsid w:val="00D37EF0"/>
    <w:rsid w:val="00D40153"/>
    <w:rsid w:val="00D40215"/>
    <w:rsid w:val="00D40C5A"/>
    <w:rsid w:val="00D41621"/>
    <w:rsid w:val="00D416B7"/>
    <w:rsid w:val="00D42ECF"/>
    <w:rsid w:val="00D43006"/>
    <w:rsid w:val="00D43650"/>
    <w:rsid w:val="00D443FD"/>
    <w:rsid w:val="00D464F5"/>
    <w:rsid w:val="00D46925"/>
    <w:rsid w:val="00D46D01"/>
    <w:rsid w:val="00D477FD"/>
    <w:rsid w:val="00D47AAC"/>
    <w:rsid w:val="00D501F6"/>
    <w:rsid w:val="00D505E2"/>
    <w:rsid w:val="00D50934"/>
    <w:rsid w:val="00D50DDA"/>
    <w:rsid w:val="00D5166F"/>
    <w:rsid w:val="00D51879"/>
    <w:rsid w:val="00D519F0"/>
    <w:rsid w:val="00D51DFC"/>
    <w:rsid w:val="00D521E1"/>
    <w:rsid w:val="00D5228A"/>
    <w:rsid w:val="00D528E6"/>
    <w:rsid w:val="00D5297E"/>
    <w:rsid w:val="00D52987"/>
    <w:rsid w:val="00D52E27"/>
    <w:rsid w:val="00D52ED2"/>
    <w:rsid w:val="00D532C8"/>
    <w:rsid w:val="00D53700"/>
    <w:rsid w:val="00D53CB8"/>
    <w:rsid w:val="00D53D0F"/>
    <w:rsid w:val="00D53F46"/>
    <w:rsid w:val="00D54161"/>
    <w:rsid w:val="00D54B02"/>
    <w:rsid w:val="00D55099"/>
    <w:rsid w:val="00D55C6D"/>
    <w:rsid w:val="00D56252"/>
    <w:rsid w:val="00D56566"/>
    <w:rsid w:val="00D568B4"/>
    <w:rsid w:val="00D574AF"/>
    <w:rsid w:val="00D57AD1"/>
    <w:rsid w:val="00D57B85"/>
    <w:rsid w:val="00D607B5"/>
    <w:rsid w:val="00D60C08"/>
    <w:rsid w:val="00D612DA"/>
    <w:rsid w:val="00D612DE"/>
    <w:rsid w:val="00D61415"/>
    <w:rsid w:val="00D61AD6"/>
    <w:rsid w:val="00D61C63"/>
    <w:rsid w:val="00D62D05"/>
    <w:rsid w:val="00D62ED8"/>
    <w:rsid w:val="00D63138"/>
    <w:rsid w:val="00D63A3F"/>
    <w:rsid w:val="00D63CF8"/>
    <w:rsid w:val="00D6421D"/>
    <w:rsid w:val="00D64277"/>
    <w:rsid w:val="00D649A1"/>
    <w:rsid w:val="00D64F4C"/>
    <w:rsid w:val="00D65132"/>
    <w:rsid w:val="00D651A4"/>
    <w:rsid w:val="00D65874"/>
    <w:rsid w:val="00D65B74"/>
    <w:rsid w:val="00D65EE1"/>
    <w:rsid w:val="00D666D1"/>
    <w:rsid w:val="00D6716B"/>
    <w:rsid w:val="00D67463"/>
    <w:rsid w:val="00D67BE0"/>
    <w:rsid w:val="00D70685"/>
    <w:rsid w:val="00D70A04"/>
    <w:rsid w:val="00D71193"/>
    <w:rsid w:val="00D71B55"/>
    <w:rsid w:val="00D724EC"/>
    <w:rsid w:val="00D72728"/>
    <w:rsid w:val="00D72C85"/>
    <w:rsid w:val="00D72ED3"/>
    <w:rsid w:val="00D73197"/>
    <w:rsid w:val="00D7323B"/>
    <w:rsid w:val="00D73251"/>
    <w:rsid w:val="00D732DF"/>
    <w:rsid w:val="00D7335E"/>
    <w:rsid w:val="00D73933"/>
    <w:rsid w:val="00D73CBF"/>
    <w:rsid w:val="00D73DAB"/>
    <w:rsid w:val="00D741B6"/>
    <w:rsid w:val="00D742D0"/>
    <w:rsid w:val="00D750B3"/>
    <w:rsid w:val="00D751A8"/>
    <w:rsid w:val="00D75A30"/>
    <w:rsid w:val="00D75ABA"/>
    <w:rsid w:val="00D75B4B"/>
    <w:rsid w:val="00D7628C"/>
    <w:rsid w:val="00D764AA"/>
    <w:rsid w:val="00D76506"/>
    <w:rsid w:val="00D76983"/>
    <w:rsid w:val="00D76F65"/>
    <w:rsid w:val="00D77A1A"/>
    <w:rsid w:val="00D77C96"/>
    <w:rsid w:val="00D77D5E"/>
    <w:rsid w:val="00D77EB6"/>
    <w:rsid w:val="00D807DD"/>
    <w:rsid w:val="00D808EF"/>
    <w:rsid w:val="00D81456"/>
    <w:rsid w:val="00D8145A"/>
    <w:rsid w:val="00D81830"/>
    <w:rsid w:val="00D8241F"/>
    <w:rsid w:val="00D82C18"/>
    <w:rsid w:val="00D83DDF"/>
    <w:rsid w:val="00D83F58"/>
    <w:rsid w:val="00D84796"/>
    <w:rsid w:val="00D849D6"/>
    <w:rsid w:val="00D84C22"/>
    <w:rsid w:val="00D84C56"/>
    <w:rsid w:val="00D85A28"/>
    <w:rsid w:val="00D8639B"/>
    <w:rsid w:val="00D86469"/>
    <w:rsid w:val="00D864DC"/>
    <w:rsid w:val="00D864DD"/>
    <w:rsid w:val="00D871CF"/>
    <w:rsid w:val="00D875A5"/>
    <w:rsid w:val="00D87743"/>
    <w:rsid w:val="00D877B2"/>
    <w:rsid w:val="00D87BEE"/>
    <w:rsid w:val="00D90824"/>
    <w:rsid w:val="00D90F1C"/>
    <w:rsid w:val="00D922F3"/>
    <w:rsid w:val="00D92C24"/>
    <w:rsid w:val="00D92D6D"/>
    <w:rsid w:val="00D92F57"/>
    <w:rsid w:val="00D92FDD"/>
    <w:rsid w:val="00D93942"/>
    <w:rsid w:val="00D94FE2"/>
    <w:rsid w:val="00D95453"/>
    <w:rsid w:val="00D97038"/>
    <w:rsid w:val="00D970DA"/>
    <w:rsid w:val="00D9752A"/>
    <w:rsid w:val="00D9771A"/>
    <w:rsid w:val="00D97943"/>
    <w:rsid w:val="00DA07CA"/>
    <w:rsid w:val="00DA134E"/>
    <w:rsid w:val="00DA24F3"/>
    <w:rsid w:val="00DA25D3"/>
    <w:rsid w:val="00DA261F"/>
    <w:rsid w:val="00DA295C"/>
    <w:rsid w:val="00DA2B67"/>
    <w:rsid w:val="00DA2ECF"/>
    <w:rsid w:val="00DA3F5F"/>
    <w:rsid w:val="00DA41DC"/>
    <w:rsid w:val="00DA4560"/>
    <w:rsid w:val="00DA482C"/>
    <w:rsid w:val="00DA4946"/>
    <w:rsid w:val="00DA4D4F"/>
    <w:rsid w:val="00DA4FA2"/>
    <w:rsid w:val="00DA546C"/>
    <w:rsid w:val="00DA584C"/>
    <w:rsid w:val="00DA5886"/>
    <w:rsid w:val="00DA5C2D"/>
    <w:rsid w:val="00DA6245"/>
    <w:rsid w:val="00DA63C9"/>
    <w:rsid w:val="00DA65B0"/>
    <w:rsid w:val="00DA6B36"/>
    <w:rsid w:val="00DA723A"/>
    <w:rsid w:val="00DA79B4"/>
    <w:rsid w:val="00DA7E72"/>
    <w:rsid w:val="00DB030B"/>
    <w:rsid w:val="00DB0C9C"/>
    <w:rsid w:val="00DB11C8"/>
    <w:rsid w:val="00DB1276"/>
    <w:rsid w:val="00DB151C"/>
    <w:rsid w:val="00DB1607"/>
    <w:rsid w:val="00DB1828"/>
    <w:rsid w:val="00DB1BCE"/>
    <w:rsid w:val="00DB23C6"/>
    <w:rsid w:val="00DB2532"/>
    <w:rsid w:val="00DB278B"/>
    <w:rsid w:val="00DB27DD"/>
    <w:rsid w:val="00DB3506"/>
    <w:rsid w:val="00DB3762"/>
    <w:rsid w:val="00DB40C1"/>
    <w:rsid w:val="00DB41C2"/>
    <w:rsid w:val="00DB430D"/>
    <w:rsid w:val="00DB4886"/>
    <w:rsid w:val="00DB5803"/>
    <w:rsid w:val="00DB6458"/>
    <w:rsid w:val="00DB6587"/>
    <w:rsid w:val="00DB6833"/>
    <w:rsid w:val="00DB68D4"/>
    <w:rsid w:val="00DB6CCE"/>
    <w:rsid w:val="00DB6FD7"/>
    <w:rsid w:val="00DB7B07"/>
    <w:rsid w:val="00DB7D89"/>
    <w:rsid w:val="00DB7DB3"/>
    <w:rsid w:val="00DB7FAC"/>
    <w:rsid w:val="00DC2991"/>
    <w:rsid w:val="00DC2CFF"/>
    <w:rsid w:val="00DC30C9"/>
    <w:rsid w:val="00DC3231"/>
    <w:rsid w:val="00DC3EAE"/>
    <w:rsid w:val="00DC48FD"/>
    <w:rsid w:val="00DC56EE"/>
    <w:rsid w:val="00DC5A5D"/>
    <w:rsid w:val="00DC5C61"/>
    <w:rsid w:val="00DC5E9F"/>
    <w:rsid w:val="00DC6730"/>
    <w:rsid w:val="00DC6A85"/>
    <w:rsid w:val="00DC6D6F"/>
    <w:rsid w:val="00DC73D5"/>
    <w:rsid w:val="00DC79B3"/>
    <w:rsid w:val="00DC7C77"/>
    <w:rsid w:val="00DD005B"/>
    <w:rsid w:val="00DD04D7"/>
    <w:rsid w:val="00DD06EE"/>
    <w:rsid w:val="00DD0A50"/>
    <w:rsid w:val="00DD1221"/>
    <w:rsid w:val="00DD1893"/>
    <w:rsid w:val="00DD29E7"/>
    <w:rsid w:val="00DD2AF7"/>
    <w:rsid w:val="00DD2D95"/>
    <w:rsid w:val="00DD2E05"/>
    <w:rsid w:val="00DD2F35"/>
    <w:rsid w:val="00DD3142"/>
    <w:rsid w:val="00DD344C"/>
    <w:rsid w:val="00DD3927"/>
    <w:rsid w:val="00DD3D76"/>
    <w:rsid w:val="00DD3EEF"/>
    <w:rsid w:val="00DD3F9F"/>
    <w:rsid w:val="00DD463B"/>
    <w:rsid w:val="00DD4652"/>
    <w:rsid w:val="00DD4B7F"/>
    <w:rsid w:val="00DD4BB9"/>
    <w:rsid w:val="00DD4BEB"/>
    <w:rsid w:val="00DD4EA3"/>
    <w:rsid w:val="00DD600C"/>
    <w:rsid w:val="00DD628C"/>
    <w:rsid w:val="00DD6646"/>
    <w:rsid w:val="00DD70E4"/>
    <w:rsid w:val="00DD7979"/>
    <w:rsid w:val="00DD7BF9"/>
    <w:rsid w:val="00DD7E35"/>
    <w:rsid w:val="00DE0D45"/>
    <w:rsid w:val="00DE0FDE"/>
    <w:rsid w:val="00DE1149"/>
    <w:rsid w:val="00DE11EA"/>
    <w:rsid w:val="00DE18E0"/>
    <w:rsid w:val="00DE1E48"/>
    <w:rsid w:val="00DE2219"/>
    <w:rsid w:val="00DE2A6E"/>
    <w:rsid w:val="00DE2B02"/>
    <w:rsid w:val="00DE3544"/>
    <w:rsid w:val="00DE37C3"/>
    <w:rsid w:val="00DE390B"/>
    <w:rsid w:val="00DE3A54"/>
    <w:rsid w:val="00DE3B0C"/>
    <w:rsid w:val="00DE3C1C"/>
    <w:rsid w:val="00DE4014"/>
    <w:rsid w:val="00DE4180"/>
    <w:rsid w:val="00DE4502"/>
    <w:rsid w:val="00DE49AF"/>
    <w:rsid w:val="00DE4B02"/>
    <w:rsid w:val="00DE519E"/>
    <w:rsid w:val="00DE56D4"/>
    <w:rsid w:val="00DE57F4"/>
    <w:rsid w:val="00DE5D4F"/>
    <w:rsid w:val="00DE5F59"/>
    <w:rsid w:val="00DE6152"/>
    <w:rsid w:val="00DE6D58"/>
    <w:rsid w:val="00DE6EFC"/>
    <w:rsid w:val="00DE79F2"/>
    <w:rsid w:val="00DE7ADA"/>
    <w:rsid w:val="00DF0227"/>
    <w:rsid w:val="00DF07B1"/>
    <w:rsid w:val="00DF08A6"/>
    <w:rsid w:val="00DF0D12"/>
    <w:rsid w:val="00DF1007"/>
    <w:rsid w:val="00DF1489"/>
    <w:rsid w:val="00DF2F9D"/>
    <w:rsid w:val="00DF32EB"/>
    <w:rsid w:val="00DF37B3"/>
    <w:rsid w:val="00DF4355"/>
    <w:rsid w:val="00DF46BB"/>
    <w:rsid w:val="00DF4F0F"/>
    <w:rsid w:val="00DF5AFD"/>
    <w:rsid w:val="00DF5CBE"/>
    <w:rsid w:val="00DF6380"/>
    <w:rsid w:val="00DF663B"/>
    <w:rsid w:val="00DF68B3"/>
    <w:rsid w:val="00DF69F2"/>
    <w:rsid w:val="00DF6A7F"/>
    <w:rsid w:val="00DF6B41"/>
    <w:rsid w:val="00DF6E00"/>
    <w:rsid w:val="00DF7C3B"/>
    <w:rsid w:val="00DF7C9A"/>
    <w:rsid w:val="00E004CF"/>
    <w:rsid w:val="00E0057A"/>
    <w:rsid w:val="00E00883"/>
    <w:rsid w:val="00E00B10"/>
    <w:rsid w:val="00E00FCB"/>
    <w:rsid w:val="00E01861"/>
    <w:rsid w:val="00E0210B"/>
    <w:rsid w:val="00E02819"/>
    <w:rsid w:val="00E02A79"/>
    <w:rsid w:val="00E02C39"/>
    <w:rsid w:val="00E02E2B"/>
    <w:rsid w:val="00E02E93"/>
    <w:rsid w:val="00E02F40"/>
    <w:rsid w:val="00E04136"/>
    <w:rsid w:val="00E041F4"/>
    <w:rsid w:val="00E042CB"/>
    <w:rsid w:val="00E043FB"/>
    <w:rsid w:val="00E0476A"/>
    <w:rsid w:val="00E04805"/>
    <w:rsid w:val="00E048B3"/>
    <w:rsid w:val="00E051D0"/>
    <w:rsid w:val="00E056F9"/>
    <w:rsid w:val="00E060A9"/>
    <w:rsid w:val="00E066F2"/>
    <w:rsid w:val="00E06F2A"/>
    <w:rsid w:val="00E0732B"/>
    <w:rsid w:val="00E10047"/>
    <w:rsid w:val="00E101E3"/>
    <w:rsid w:val="00E1083D"/>
    <w:rsid w:val="00E10A86"/>
    <w:rsid w:val="00E10CE8"/>
    <w:rsid w:val="00E114D0"/>
    <w:rsid w:val="00E11EB9"/>
    <w:rsid w:val="00E1226C"/>
    <w:rsid w:val="00E12D85"/>
    <w:rsid w:val="00E12F8A"/>
    <w:rsid w:val="00E131CB"/>
    <w:rsid w:val="00E137D9"/>
    <w:rsid w:val="00E13B54"/>
    <w:rsid w:val="00E1406A"/>
    <w:rsid w:val="00E1414B"/>
    <w:rsid w:val="00E14223"/>
    <w:rsid w:val="00E149D8"/>
    <w:rsid w:val="00E14B28"/>
    <w:rsid w:val="00E14BFD"/>
    <w:rsid w:val="00E156D3"/>
    <w:rsid w:val="00E160FF"/>
    <w:rsid w:val="00E1629D"/>
    <w:rsid w:val="00E162D2"/>
    <w:rsid w:val="00E16B8C"/>
    <w:rsid w:val="00E176C5"/>
    <w:rsid w:val="00E1797B"/>
    <w:rsid w:val="00E17C24"/>
    <w:rsid w:val="00E17FA2"/>
    <w:rsid w:val="00E20A92"/>
    <w:rsid w:val="00E20C8B"/>
    <w:rsid w:val="00E2141E"/>
    <w:rsid w:val="00E214AC"/>
    <w:rsid w:val="00E21512"/>
    <w:rsid w:val="00E22B3B"/>
    <w:rsid w:val="00E23068"/>
    <w:rsid w:val="00E23BC5"/>
    <w:rsid w:val="00E2439B"/>
    <w:rsid w:val="00E247A2"/>
    <w:rsid w:val="00E24A7A"/>
    <w:rsid w:val="00E24C47"/>
    <w:rsid w:val="00E25A36"/>
    <w:rsid w:val="00E25C56"/>
    <w:rsid w:val="00E25D4E"/>
    <w:rsid w:val="00E25DC3"/>
    <w:rsid w:val="00E26296"/>
    <w:rsid w:val="00E263E3"/>
    <w:rsid w:val="00E26784"/>
    <w:rsid w:val="00E27088"/>
    <w:rsid w:val="00E276C6"/>
    <w:rsid w:val="00E301DE"/>
    <w:rsid w:val="00E301E8"/>
    <w:rsid w:val="00E30396"/>
    <w:rsid w:val="00E303FD"/>
    <w:rsid w:val="00E30893"/>
    <w:rsid w:val="00E30D82"/>
    <w:rsid w:val="00E31775"/>
    <w:rsid w:val="00E31F1F"/>
    <w:rsid w:val="00E32250"/>
    <w:rsid w:val="00E33073"/>
    <w:rsid w:val="00E335F8"/>
    <w:rsid w:val="00E336D5"/>
    <w:rsid w:val="00E33DB9"/>
    <w:rsid w:val="00E343AC"/>
    <w:rsid w:val="00E345B0"/>
    <w:rsid w:val="00E3563D"/>
    <w:rsid w:val="00E359BE"/>
    <w:rsid w:val="00E36A89"/>
    <w:rsid w:val="00E36E8E"/>
    <w:rsid w:val="00E3715C"/>
    <w:rsid w:val="00E371CB"/>
    <w:rsid w:val="00E4020A"/>
    <w:rsid w:val="00E41A63"/>
    <w:rsid w:val="00E41DA1"/>
    <w:rsid w:val="00E41E8A"/>
    <w:rsid w:val="00E41FF2"/>
    <w:rsid w:val="00E43E95"/>
    <w:rsid w:val="00E43F42"/>
    <w:rsid w:val="00E43F47"/>
    <w:rsid w:val="00E448AC"/>
    <w:rsid w:val="00E452F3"/>
    <w:rsid w:val="00E459FF"/>
    <w:rsid w:val="00E45C1C"/>
    <w:rsid w:val="00E45DCC"/>
    <w:rsid w:val="00E46246"/>
    <w:rsid w:val="00E4649F"/>
    <w:rsid w:val="00E466BA"/>
    <w:rsid w:val="00E46890"/>
    <w:rsid w:val="00E479BC"/>
    <w:rsid w:val="00E47B78"/>
    <w:rsid w:val="00E50155"/>
    <w:rsid w:val="00E50458"/>
    <w:rsid w:val="00E50D17"/>
    <w:rsid w:val="00E50FC9"/>
    <w:rsid w:val="00E51180"/>
    <w:rsid w:val="00E5185D"/>
    <w:rsid w:val="00E51D4B"/>
    <w:rsid w:val="00E524B3"/>
    <w:rsid w:val="00E528F4"/>
    <w:rsid w:val="00E52B9A"/>
    <w:rsid w:val="00E52C08"/>
    <w:rsid w:val="00E536D6"/>
    <w:rsid w:val="00E538AB"/>
    <w:rsid w:val="00E53CCC"/>
    <w:rsid w:val="00E53D44"/>
    <w:rsid w:val="00E53EAC"/>
    <w:rsid w:val="00E54F57"/>
    <w:rsid w:val="00E5587D"/>
    <w:rsid w:val="00E5701F"/>
    <w:rsid w:val="00E60491"/>
    <w:rsid w:val="00E604BD"/>
    <w:rsid w:val="00E60E0D"/>
    <w:rsid w:val="00E6183F"/>
    <w:rsid w:val="00E626B4"/>
    <w:rsid w:val="00E62B94"/>
    <w:rsid w:val="00E62EAC"/>
    <w:rsid w:val="00E62EFE"/>
    <w:rsid w:val="00E62FA2"/>
    <w:rsid w:val="00E631B2"/>
    <w:rsid w:val="00E63387"/>
    <w:rsid w:val="00E633CC"/>
    <w:rsid w:val="00E637FD"/>
    <w:rsid w:val="00E63A7A"/>
    <w:rsid w:val="00E63CBA"/>
    <w:rsid w:val="00E644F7"/>
    <w:rsid w:val="00E649E2"/>
    <w:rsid w:val="00E64FE8"/>
    <w:rsid w:val="00E65F0D"/>
    <w:rsid w:val="00E65FBA"/>
    <w:rsid w:val="00E66536"/>
    <w:rsid w:val="00E6659D"/>
    <w:rsid w:val="00E6659E"/>
    <w:rsid w:val="00E7087A"/>
    <w:rsid w:val="00E710AE"/>
    <w:rsid w:val="00E710C6"/>
    <w:rsid w:val="00E71D76"/>
    <w:rsid w:val="00E72138"/>
    <w:rsid w:val="00E72E11"/>
    <w:rsid w:val="00E732BF"/>
    <w:rsid w:val="00E737D5"/>
    <w:rsid w:val="00E73859"/>
    <w:rsid w:val="00E74557"/>
    <w:rsid w:val="00E74990"/>
    <w:rsid w:val="00E74AAD"/>
    <w:rsid w:val="00E75986"/>
    <w:rsid w:val="00E75AF2"/>
    <w:rsid w:val="00E75EA6"/>
    <w:rsid w:val="00E75F5D"/>
    <w:rsid w:val="00E760FF"/>
    <w:rsid w:val="00E7644D"/>
    <w:rsid w:val="00E7660B"/>
    <w:rsid w:val="00E7670D"/>
    <w:rsid w:val="00E76887"/>
    <w:rsid w:val="00E76A4E"/>
    <w:rsid w:val="00E7701F"/>
    <w:rsid w:val="00E772D8"/>
    <w:rsid w:val="00E77CB8"/>
    <w:rsid w:val="00E77EEC"/>
    <w:rsid w:val="00E80367"/>
    <w:rsid w:val="00E804CC"/>
    <w:rsid w:val="00E804FB"/>
    <w:rsid w:val="00E805B8"/>
    <w:rsid w:val="00E810FE"/>
    <w:rsid w:val="00E81247"/>
    <w:rsid w:val="00E81AA8"/>
    <w:rsid w:val="00E8205E"/>
    <w:rsid w:val="00E82064"/>
    <w:rsid w:val="00E8211B"/>
    <w:rsid w:val="00E827D5"/>
    <w:rsid w:val="00E82C8A"/>
    <w:rsid w:val="00E832B8"/>
    <w:rsid w:val="00E837CC"/>
    <w:rsid w:val="00E84934"/>
    <w:rsid w:val="00E84C88"/>
    <w:rsid w:val="00E84F2B"/>
    <w:rsid w:val="00E85BD8"/>
    <w:rsid w:val="00E86A3C"/>
    <w:rsid w:val="00E86A88"/>
    <w:rsid w:val="00E8743F"/>
    <w:rsid w:val="00E8757D"/>
    <w:rsid w:val="00E87DE9"/>
    <w:rsid w:val="00E87FB6"/>
    <w:rsid w:val="00E908ED"/>
    <w:rsid w:val="00E91B41"/>
    <w:rsid w:val="00E91FD3"/>
    <w:rsid w:val="00E923DB"/>
    <w:rsid w:val="00E925BC"/>
    <w:rsid w:val="00E92752"/>
    <w:rsid w:val="00E9289C"/>
    <w:rsid w:val="00E92E51"/>
    <w:rsid w:val="00E93DD9"/>
    <w:rsid w:val="00E93EFF"/>
    <w:rsid w:val="00E94628"/>
    <w:rsid w:val="00E94E05"/>
    <w:rsid w:val="00E94EBE"/>
    <w:rsid w:val="00E96651"/>
    <w:rsid w:val="00E968B4"/>
    <w:rsid w:val="00E96A10"/>
    <w:rsid w:val="00E96AC8"/>
    <w:rsid w:val="00E96BAA"/>
    <w:rsid w:val="00E9729F"/>
    <w:rsid w:val="00E9751E"/>
    <w:rsid w:val="00E9769C"/>
    <w:rsid w:val="00E977B7"/>
    <w:rsid w:val="00E97AD7"/>
    <w:rsid w:val="00E97FAB"/>
    <w:rsid w:val="00EA0696"/>
    <w:rsid w:val="00EA0894"/>
    <w:rsid w:val="00EA0A05"/>
    <w:rsid w:val="00EA1944"/>
    <w:rsid w:val="00EA1F22"/>
    <w:rsid w:val="00EA1F6B"/>
    <w:rsid w:val="00EA20DA"/>
    <w:rsid w:val="00EA210D"/>
    <w:rsid w:val="00EA25B2"/>
    <w:rsid w:val="00EA2A6C"/>
    <w:rsid w:val="00EA2B04"/>
    <w:rsid w:val="00EA2CC0"/>
    <w:rsid w:val="00EA38EA"/>
    <w:rsid w:val="00EA434C"/>
    <w:rsid w:val="00EA442A"/>
    <w:rsid w:val="00EA51B2"/>
    <w:rsid w:val="00EA5C62"/>
    <w:rsid w:val="00EA6724"/>
    <w:rsid w:val="00EA6808"/>
    <w:rsid w:val="00EA6963"/>
    <w:rsid w:val="00EA6B60"/>
    <w:rsid w:val="00EA6B6A"/>
    <w:rsid w:val="00EA7666"/>
    <w:rsid w:val="00EA7C37"/>
    <w:rsid w:val="00EB0CE9"/>
    <w:rsid w:val="00EB10A3"/>
    <w:rsid w:val="00EB18A0"/>
    <w:rsid w:val="00EB1D05"/>
    <w:rsid w:val="00EB2F4D"/>
    <w:rsid w:val="00EB3186"/>
    <w:rsid w:val="00EB329D"/>
    <w:rsid w:val="00EB3BDC"/>
    <w:rsid w:val="00EB3DB8"/>
    <w:rsid w:val="00EB407B"/>
    <w:rsid w:val="00EB40B2"/>
    <w:rsid w:val="00EB4495"/>
    <w:rsid w:val="00EB4941"/>
    <w:rsid w:val="00EB5420"/>
    <w:rsid w:val="00EB5D5C"/>
    <w:rsid w:val="00EB6366"/>
    <w:rsid w:val="00EB6880"/>
    <w:rsid w:val="00EB68CA"/>
    <w:rsid w:val="00EB6CAC"/>
    <w:rsid w:val="00EB6E92"/>
    <w:rsid w:val="00EB75CD"/>
    <w:rsid w:val="00EB7AFD"/>
    <w:rsid w:val="00EC0372"/>
    <w:rsid w:val="00EC1760"/>
    <w:rsid w:val="00EC1CA3"/>
    <w:rsid w:val="00EC208F"/>
    <w:rsid w:val="00EC2666"/>
    <w:rsid w:val="00EC281F"/>
    <w:rsid w:val="00EC33A2"/>
    <w:rsid w:val="00EC3D74"/>
    <w:rsid w:val="00EC473C"/>
    <w:rsid w:val="00EC481D"/>
    <w:rsid w:val="00EC4A83"/>
    <w:rsid w:val="00EC50B0"/>
    <w:rsid w:val="00EC554B"/>
    <w:rsid w:val="00EC57C0"/>
    <w:rsid w:val="00EC5A2A"/>
    <w:rsid w:val="00EC5BD7"/>
    <w:rsid w:val="00EC5E45"/>
    <w:rsid w:val="00EC60D1"/>
    <w:rsid w:val="00EC62DB"/>
    <w:rsid w:val="00EC6556"/>
    <w:rsid w:val="00EC68DF"/>
    <w:rsid w:val="00EC6B1C"/>
    <w:rsid w:val="00EC6FAA"/>
    <w:rsid w:val="00EC708B"/>
    <w:rsid w:val="00EC7DFE"/>
    <w:rsid w:val="00ED05BC"/>
    <w:rsid w:val="00ED0BA0"/>
    <w:rsid w:val="00ED0CD3"/>
    <w:rsid w:val="00ED121B"/>
    <w:rsid w:val="00ED17FD"/>
    <w:rsid w:val="00ED1B20"/>
    <w:rsid w:val="00ED215A"/>
    <w:rsid w:val="00ED2400"/>
    <w:rsid w:val="00ED272F"/>
    <w:rsid w:val="00ED2B38"/>
    <w:rsid w:val="00ED2FA1"/>
    <w:rsid w:val="00ED3560"/>
    <w:rsid w:val="00ED3CA7"/>
    <w:rsid w:val="00ED417C"/>
    <w:rsid w:val="00ED43DB"/>
    <w:rsid w:val="00ED4ECF"/>
    <w:rsid w:val="00ED5599"/>
    <w:rsid w:val="00ED5FD7"/>
    <w:rsid w:val="00ED6017"/>
    <w:rsid w:val="00ED6CB1"/>
    <w:rsid w:val="00ED7590"/>
    <w:rsid w:val="00ED7BE8"/>
    <w:rsid w:val="00EE0A1E"/>
    <w:rsid w:val="00EE0CCB"/>
    <w:rsid w:val="00EE0EDD"/>
    <w:rsid w:val="00EE108A"/>
    <w:rsid w:val="00EE1115"/>
    <w:rsid w:val="00EE1B1D"/>
    <w:rsid w:val="00EE218C"/>
    <w:rsid w:val="00EE21E3"/>
    <w:rsid w:val="00EE22B6"/>
    <w:rsid w:val="00EE24D1"/>
    <w:rsid w:val="00EE2661"/>
    <w:rsid w:val="00EE289A"/>
    <w:rsid w:val="00EE2BF9"/>
    <w:rsid w:val="00EE38B5"/>
    <w:rsid w:val="00EE399A"/>
    <w:rsid w:val="00EE3ACB"/>
    <w:rsid w:val="00EE4A3F"/>
    <w:rsid w:val="00EE4BAF"/>
    <w:rsid w:val="00EE4E99"/>
    <w:rsid w:val="00EE5019"/>
    <w:rsid w:val="00EE5591"/>
    <w:rsid w:val="00EE5F09"/>
    <w:rsid w:val="00EE61C6"/>
    <w:rsid w:val="00EE66D2"/>
    <w:rsid w:val="00EE6724"/>
    <w:rsid w:val="00EE6794"/>
    <w:rsid w:val="00EE6835"/>
    <w:rsid w:val="00EE7454"/>
    <w:rsid w:val="00EF0506"/>
    <w:rsid w:val="00EF097D"/>
    <w:rsid w:val="00EF0AFA"/>
    <w:rsid w:val="00EF0E4A"/>
    <w:rsid w:val="00EF11E7"/>
    <w:rsid w:val="00EF141A"/>
    <w:rsid w:val="00EF17B3"/>
    <w:rsid w:val="00EF1E63"/>
    <w:rsid w:val="00EF1EDB"/>
    <w:rsid w:val="00EF1F3C"/>
    <w:rsid w:val="00EF205D"/>
    <w:rsid w:val="00EF21D6"/>
    <w:rsid w:val="00EF28CF"/>
    <w:rsid w:val="00EF2B09"/>
    <w:rsid w:val="00EF2D10"/>
    <w:rsid w:val="00EF31A2"/>
    <w:rsid w:val="00EF3963"/>
    <w:rsid w:val="00EF3A91"/>
    <w:rsid w:val="00EF41E2"/>
    <w:rsid w:val="00EF4764"/>
    <w:rsid w:val="00EF49C8"/>
    <w:rsid w:val="00EF4EAD"/>
    <w:rsid w:val="00EF4ED6"/>
    <w:rsid w:val="00EF53A6"/>
    <w:rsid w:val="00EF5735"/>
    <w:rsid w:val="00EF5CED"/>
    <w:rsid w:val="00EF5EE7"/>
    <w:rsid w:val="00EF6290"/>
    <w:rsid w:val="00EF63E7"/>
    <w:rsid w:val="00EF64DB"/>
    <w:rsid w:val="00EF675D"/>
    <w:rsid w:val="00EF6BDB"/>
    <w:rsid w:val="00EF6FAC"/>
    <w:rsid w:val="00EF72CD"/>
    <w:rsid w:val="00EF77A9"/>
    <w:rsid w:val="00F0067A"/>
    <w:rsid w:val="00F006E5"/>
    <w:rsid w:val="00F00952"/>
    <w:rsid w:val="00F00CEF"/>
    <w:rsid w:val="00F01249"/>
    <w:rsid w:val="00F01313"/>
    <w:rsid w:val="00F014CA"/>
    <w:rsid w:val="00F01700"/>
    <w:rsid w:val="00F018D6"/>
    <w:rsid w:val="00F02003"/>
    <w:rsid w:val="00F0203B"/>
    <w:rsid w:val="00F026D9"/>
    <w:rsid w:val="00F02B93"/>
    <w:rsid w:val="00F03153"/>
    <w:rsid w:val="00F03997"/>
    <w:rsid w:val="00F04018"/>
    <w:rsid w:val="00F04063"/>
    <w:rsid w:val="00F04072"/>
    <w:rsid w:val="00F043A6"/>
    <w:rsid w:val="00F04925"/>
    <w:rsid w:val="00F04976"/>
    <w:rsid w:val="00F05292"/>
    <w:rsid w:val="00F05351"/>
    <w:rsid w:val="00F057A5"/>
    <w:rsid w:val="00F06162"/>
    <w:rsid w:val="00F064CB"/>
    <w:rsid w:val="00F06503"/>
    <w:rsid w:val="00F0681E"/>
    <w:rsid w:val="00F06E66"/>
    <w:rsid w:val="00F071CE"/>
    <w:rsid w:val="00F076B6"/>
    <w:rsid w:val="00F07A71"/>
    <w:rsid w:val="00F1042B"/>
    <w:rsid w:val="00F10906"/>
    <w:rsid w:val="00F10D14"/>
    <w:rsid w:val="00F113A4"/>
    <w:rsid w:val="00F115A7"/>
    <w:rsid w:val="00F11D84"/>
    <w:rsid w:val="00F13884"/>
    <w:rsid w:val="00F13AF1"/>
    <w:rsid w:val="00F13D2B"/>
    <w:rsid w:val="00F140F6"/>
    <w:rsid w:val="00F143BF"/>
    <w:rsid w:val="00F14AB5"/>
    <w:rsid w:val="00F14AE4"/>
    <w:rsid w:val="00F14CF5"/>
    <w:rsid w:val="00F15D06"/>
    <w:rsid w:val="00F15E53"/>
    <w:rsid w:val="00F15ED3"/>
    <w:rsid w:val="00F16BF6"/>
    <w:rsid w:val="00F1731D"/>
    <w:rsid w:val="00F175C2"/>
    <w:rsid w:val="00F20479"/>
    <w:rsid w:val="00F20A93"/>
    <w:rsid w:val="00F20CC5"/>
    <w:rsid w:val="00F20E6E"/>
    <w:rsid w:val="00F20EA9"/>
    <w:rsid w:val="00F2132A"/>
    <w:rsid w:val="00F21383"/>
    <w:rsid w:val="00F21727"/>
    <w:rsid w:val="00F21CCA"/>
    <w:rsid w:val="00F21F7C"/>
    <w:rsid w:val="00F22310"/>
    <w:rsid w:val="00F226BF"/>
    <w:rsid w:val="00F22B82"/>
    <w:rsid w:val="00F22FBC"/>
    <w:rsid w:val="00F2366F"/>
    <w:rsid w:val="00F23C8C"/>
    <w:rsid w:val="00F23CFD"/>
    <w:rsid w:val="00F23D33"/>
    <w:rsid w:val="00F240A3"/>
    <w:rsid w:val="00F2443B"/>
    <w:rsid w:val="00F25565"/>
    <w:rsid w:val="00F259F5"/>
    <w:rsid w:val="00F25CE3"/>
    <w:rsid w:val="00F25E3A"/>
    <w:rsid w:val="00F260C6"/>
    <w:rsid w:val="00F26409"/>
    <w:rsid w:val="00F26757"/>
    <w:rsid w:val="00F26C5D"/>
    <w:rsid w:val="00F26ED5"/>
    <w:rsid w:val="00F26F87"/>
    <w:rsid w:val="00F26FC7"/>
    <w:rsid w:val="00F27A5C"/>
    <w:rsid w:val="00F3026F"/>
    <w:rsid w:val="00F30AE0"/>
    <w:rsid w:val="00F30C17"/>
    <w:rsid w:val="00F30EF4"/>
    <w:rsid w:val="00F31246"/>
    <w:rsid w:val="00F3184F"/>
    <w:rsid w:val="00F3190D"/>
    <w:rsid w:val="00F31924"/>
    <w:rsid w:val="00F31F41"/>
    <w:rsid w:val="00F32013"/>
    <w:rsid w:val="00F330A3"/>
    <w:rsid w:val="00F330A7"/>
    <w:rsid w:val="00F332AC"/>
    <w:rsid w:val="00F33BE0"/>
    <w:rsid w:val="00F34406"/>
    <w:rsid w:val="00F359DA"/>
    <w:rsid w:val="00F35A36"/>
    <w:rsid w:val="00F35C03"/>
    <w:rsid w:val="00F35E10"/>
    <w:rsid w:val="00F36AE5"/>
    <w:rsid w:val="00F36C40"/>
    <w:rsid w:val="00F36C9D"/>
    <w:rsid w:val="00F36E4C"/>
    <w:rsid w:val="00F370F9"/>
    <w:rsid w:val="00F37298"/>
    <w:rsid w:val="00F37404"/>
    <w:rsid w:val="00F37D03"/>
    <w:rsid w:val="00F4047E"/>
    <w:rsid w:val="00F404CD"/>
    <w:rsid w:val="00F40645"/>
    <w:rsid w:val="00F406A4"/>
    <w:rsid w:val="00F418D8"/>
    <w:rsid w:val="00F41986"/>
    <w:rsid w:val="00F41FB8"/>
    <w:rsid w:val="00F42704"/>
    <w:rsid w:val="00F427C8"/>
    <w:rsid w:val="00F428C4"/>
    <w:rsid w:val="00F42ADE"/>
    <w:rsid w:val="00F4313C"/>
    <w:rsid w:val="00F43437"/>
    <w:rsid w:val="00F43520"/>
    <w:rsid w:val="00F43756"/>
    <w:rsid w:val="00F43A27"/>
    <w:rsid w:val="00F440A0"/>
    <w:rsid w:val="00F4469A"/>
    <w:rsid w:val="00F4479F"/>
    <w:rsid w:val="00F448ED"/>
    <w:rsid w:val="00F450B6"/>
    <w:rsid w:val="00F45CCF"/>
    <w:rsid w:val="00F46341"/>
    <w:rsid w:val="00F4639F"/>
    <w:rsid w:val="00F46894"/>
    <w:rsid w:val="00F473C6"/>
    <w:rsid w:val="00F4773A"/>
    <w:rsid w:val="00F4782D"/>
    <w:rsid w:val="00F47D39"/>
    <w:rsid w:val="00F50DCA"/>
    <w:rsid w:val="00F50F31"/>
    <w:rsid w:val="00F511E4"/>
    <w:rsid w:val="00F5143B"/>
    <w:rsid w:val="00F5146C"/>
    <w:rsid w:val="00F51541"/>
    <w:rsid w:val="00F51569"/>
    <w:rsid w:val="00F5220F"/>
    <w:rsid w:val="00F5285C"/>
    <w:rsid w:val="00F53A04"/>
    <w:rsid w:val="00F53A29"/>
    <w:rsid w:val="00F53D94"/>
    <w:rsid w:val="00F5422F"/>
    <w:rsid w:val="00F547A4"/>
    <w:rsid w:val="00F54FA2"/>
    <w:rsid w:val="00F55118"/>
    <w:rsid w:val="00F55940"/>
    <w:rsid w:val="00F55AB3"/>
    <w:rsid w:val="00F55CC9"/>
    <w:rsid w:val="00F563C8"/>
    <w:rsid w:val="00F56821"/>
    <w:rsid w:val="00F56BF9"/>
    <w:rsid w:val="00F56C63"/>
    <w:rsid w:val="00F56D56"/>
    <w:rsid w:val="00F57BC1"/>
    <w:rsid w:val="00F57CC3"/>
    <w:rsid w:val="00F60CC4"/>
    <w:rsid w:val="00F60CCF"/>
    <w:rsid w:val="00F60EB9"/>
    <w:rsid w:val="00F610B4"/>
    <w:rsid w:val="00F610CE"/>
    <w:rsid w:val="00F6118B"/>
    <w:rsid w:val="00F62519"/>
    <w:rsid w:val="00F631BE"/>
    <w:rsid w:val="00F6378C"/>
    <w:rsid w:val="00F63E2A"/>
    <w:rsid w:val="00F64761"/>
    <w:rsid w:val="00F64782"/>
    <w:rsid w:val="00F647A5"/>
    <w:rsid w:val="00F64903"/>
    <w:rsid w:val="00F649EF"/>
    <w:rsid w:val="00F64DA2"/>
    <w:rsid w:val="00F64FA5"/>
    <w:rsid w:val="00F65009"/>
    <w:rsid w:val="00F6507F"/>
    <w:rsid w:val="00F65099"/>
    <w:rsid w:val="00F6568F"/>
    <w:rsid w:val="00F65F44"/>
    <w:rsid w:val="00F66399"/>
    <w:rsid w:val="00F663C7"/>
    <w:rsid w:val="00F673E1"/>
    <w:rsid w:val="00F67622"/>
    <w:rsid w:val="00F6773E"/>
    <w:rsid w:val="00F70A21"/>
    <w:rsid w:val="00F70A4F"/>
    <w:rsid w:val="00F70A7E"/>
    <w:rsid w:val="00F70B23"/>
    <w:rsid w:val="00F70BD5"/>
    <w:rsid w:val="00F70C46"/>
    <w:rsid w:val="00F70C6D"/>
    <w:rsid w:val="00F71D7B"/>
    <w:rsid w:val="00F72052"/>
    <w:rsid w:val="00F723DD"/>
    <w:rsid w:val="00F724D5"/>
    <w:rsid w:val="00F7267C"/>
    <w:rsid w:val="00F727E5"/>
    <w:rsid w:val="00F73466"/>
    <w:rsid w:val="00F73876"/>
    <w:rsid w:val="00F73A91"/>
    <w:rsid w:val="00F73E51"/>
    <w:rsid w:val="00F7493F"/>
    <w:rsid w:val="00F749E9"/>
    <w:rsid w:val="00F7525B"/>
    <w:rsid w:val="00F753F9"/>
    <w:rsid w:val="00F7559F"/>
    <w:rsid w:val="00F7594B"/>
    <w:rsid w:val="00F759B6"/>
    <w:rsid w:val="00F75DA2"/>
    <w:rsid w:val="00F75FF9"/>
    <w:rsid w:val="00F760AE"/>
    <w:rsid w:val="00F768FC"/>
    <w:rsid w:val="00F77BF7"/>
    <w:rsid w:val="00F80064"/>
    <w:rsid w:val="00F80CEF"/>
    <w:rsid w:val="00F80E35"/>
    <w:rsid w:val="00F810FD"/>
    <w:rsid w:val="00F813F7"/>
    <w:rsid w:val="00F81F45"/>
    <w:rsid w:val="00F826B7"/>
    <w:rsid w:val="00F826F5"/>
    <w:rsid w:val="00F82A67"/>
    <w:rsid w:val="00F82BD4"/>
    <w:rsid w:val="00F82C23"/>
    <w:rsid w:val="00F83C2E"/>
    <w:rsid w:val="00F83D10"/>
    <w:rsid w:val="00F840E6"/>
    <w:rsid w:val="00F84734"/>
    <w:rsid w:val="00F84FD7"/>
    <w:rsid w:val="00F85113"/>
    <w:rsid w:val="00F851CC"/>
    <w:rsid w:val="00F8630A"/>
    <w:rsid w:val="00F86596"/>
    <w:rsid w:val="00F86FBA"/>
    <w:rsid w:val="00F86FD4"/>
    <w:rsid w:val="00F871F0"/>
    <w:rsid w:val="00F8779C"/>
    <w:rsid w:val="00F90524"/>
    <w:rsid w:val="00F9088D"/>
    <w:rsid w:val="00F90C1A"/>
    <w:rsid w:val="00F91AA1"/>
    <w:rsid w:val="00F920AB"/>
    <w:rsid w:val="00F923FD"/>
    <w:rsid w:val="00F92865"/>
    <w:rsid w:val="00F92B6F"/>
    <w:rsid w:val="00F92E15"/>
    <w:rsid w:val="00F92E9D"/>
    <w:rsid w:val="00F93353"/>
    <w:rsid w:val="00F9337E"/>
    <w:rsid w:val="00F939B3"/>
    <w:rsid w:val="00F93AB3"/>
    <w:rsid w:val="00F952D0"/>
    <w:rsid w:val="00F95892"/>
    <w:rsid w:val="00F95A1A"/>
    <w:rsid w:val="00F9655D"/>
    <w:rsid w:val="00F97866"/>
    <w:rsid w:val="00F97927"/>
    <w:rsid w:val="00FA0436"/>
    <w:rsid w:val="00FA0482"/>
    <w:rsid w:val="00FA0CAE"/>
    <w:rsid w:val="00FA1156"/>
    <w:rsid w:val="00FA13E2"/>
    <w:rsid w:val="00FA2479"/>
    <w:rsid w:val="00FA2A6F"/>
    <w:rsid w:val="00FA2AC9"/>
    <w:rsid w:val="00FA33D2"/>
    <w:rsid w:val="00FA3443"/>
    <w:rsid w:val="00FA395C"/>
    <w:rsid w:val="00FA3E1F"/>
    <w:rsid w:val="00FA4340"/>
    <w:rsid w:val="00FA4415"/>
    <w:rsid w:val="00FA44CC"/>
    <w:rsid w:val="00FA4C98"/>
    <w:rsid w:val="00FA5216"/>
    <w:rsid w:val="00FA5570"/>
    <w:rsid w:val="00FA5F13"/>
    <w:rsid w:val="00FA5F3C"/>
    <w:rsid w:val="00FA62D2"/>
    <w:rsid w:val="00FA6AEF"/>
    <w:rsid w:val="00FA750D"/>
    <w:rsid w:val="00FA7793"/>
    <w:rsid w:val="00FA78A0"/>
    <w:rsid w:val="00FA79C4"/>
    <w:rsid w:val="00FB005E"/>
    <w:rsid w:val="00FB1763"/>
    <w:rsid w:val="00FB1987"/>
    <w:rsid w:val="00FB1CB0"/>
    <w:rsid w:val="00FB223B"/>
    <w:rsid w:val="00FB238E"/>
    <w:rsid w:val="00FB23D7"/>
    <w:rsid w:val="00FB242E"/>
    <w:rsid w:val="00FB2640"/>
    <w:rsid w:val="00FB2966"/>
    <w:rsid w:val="00FB3094"/>
    <w:rsid w:val="00FB32B6"/>
    <w:rsid w:val="00FB3597"/>
    <w:rsid w:val="00FB36E3"/>
    <w:rsid w:val="00FB3995"/>
    <w:rsid w:val="00FB3CFB"/>
    <w:rsid w:val="00FB450A"/>
    <w:rsid w:val="00FB470B"/>
    <w:rsid w:val="00FB4890"/>
    <w:rsid w:val="00FB5953"/>
    <w:rsid w:val="00FB5A18"/>
    <w:rsid w:val="00FB5D90"/>
    <w:rsid w:val="00FB5EE5"/>
    <w:rsid w:val="00FB6019"/>
    <w:rsid w:val="00FB61CF"/>
    <w:rsid w:val="00FB6269"/>
    <w:rsid w:val="00FB62BA"/>
    <w:rsid w:val="00FB663A"/>
    <w:rsid w:val="00FB6BD0"/>
    <w:rsid w:val="00FB7BE7"/>
    <w:rsid w:val="00FB7E40"/>
    <w:rsid w:val="00FB7FBA"/>
    <w:rsid w:val="00FC076D"/>
    <w:rsid w:val="00FC191B"/>
    <w:rsid w:val="00FC1B93"/>
    <w:rsid w:val="00FC2084"/>
    <w:rsid w:val="00FC2162"/>
    <w:rsid w:val="00FC2957"/>
    <w:rsid w:val="00FC2D4D"/>
    <w:rsid w:val="00FC3167"/>
    <w:rsid w:val="00FC39F6"/>
    <w:rsid w:val="00FC3A7A"/>
    <w:rsid w:val="00FC3CF6"/>
    <w:rsid w:val="00FC4403"/>
    <w:rsid w:val="00FC469A"/>
    <w:rsid w:val="00FC4858"/>
    <w:rsid w:val="00FC497D"/>
    <w:rsid w:val="00FC4A43"/>
    <w:rsid w:val="00FC558F"/>
    <w:rsid w:val="00FC5C30"/>
    <w:rsid w:val="00FC62C5"/>
    <w:rsid w:val="00FC69E1"/>
    <w:rsid w:val="00FC6FEC"/>
    <w:rsid w:val="00FC702C"/>
    <w:rsid w:val="00FC7265"/>
    <w:rsid w:val="00FC7526"/>
    <w:rsid w:val="00FC7925"/>
    <w:rsid w:val="00FC7B3D"/>
    <w:rsid w:val="00FD0360"/>
    <w:rsid w:val="00FD0BA1"/>
    <w:rsid w:val="00FD15FC"/>
    <w:rsid w:val="00FD1884"/>
    <w:rsid w:val="00FD1E0D"/>
    <w:rsid w:val="00FD1F11"/>
    <w:rsid w:val="00FD225C"/>
    <w:rsid w:val="00FD2787"/>
    <w:rsid w:val="00FD29AB"/>
    <w:rsid w:val="00FD2DE6"/>
    <w:rsid w:val="00FD3003"/>
    <w:rsid w:val="00FD303D"/>
    <w:rsid w:val="00FD30BA"/>
    <w:rsid w:val="00FD3343"/>
    <w:rsid w:val="00FD427C"/>
    <w:rsid w:val="00FD4572"/>
    <w:rsid w:val="00FD4A17"/>
    <w:rsid w:val="00FD4AE6"/>
    <w:rsid w:val="00FD56B0"/>
    <w:rsid w:val="00FD5710"/>
    <w:rsid w:val="00FD5BB3"/>
    <w:rsid w:val="00FD6235"/>
    <w:rsid w:val="00FD6801"/>
    <w:rsid w:val="00FD68BE"/>
    <w:rsid w:val="00FD6C94"/>
    <w:rsid w:val="00FD7691"/>
    <w:rsid w:val="00FD78ED"/>
    <w:rsid w:val="00FD7B50"/>
    <w:rsid w:val="00FE11D2"/>
    <w:rsid w:val="00FE1350"/>
    <w:rsid w:val="00FE1F03"/>
    <w:rsid w:val="00FE2369"/>
    <w:rsid w:val="00FE27D9"/>
    <w:rsid w:val="00FE28FD"/>
    <w:rsid w:val="00FE2AF3"/>
    <w:rsid w:val="00FE2B90"/>
    <w:rsid w:val="00FE31E8"/>
    <w:rsid w:val="00FE3498"/>
    <w:rsid w:val="00FE39F7"/>
    <w:rsid w:val="00FE425C"/>
    <w:rsid w:val="00FE4C57"/>
    <w:rsid w:val="00FE66FB"/>
    <w:rsid w:val="00FE695E"/>
    <w:rsid w:val="00FE6F70"/>
    <w:rsid w:val="00FE7989"/>
    <w:rsid w:val="00FF02F8"/>
    <w:rsid w:val="00FF0339"/>
    <w:rsid w:val="00FF0CEF"/>
    <w:rsid w:val="00FF0DDE"/>
    <w:rsid w:val="00FF1526"/>
    <w:rsid w:val="00FF15F5"/>
    <w:rsid w:val="00FF1CC5"/>
    <w:rsid w:val="00FF2EF4"/>
    <w:rsid w:val="00FF4700"/>
    <w:rsid w:val="00FF5275"/>
    <w:rsid w:val="00FF556C"/>
    <w:rsid w:val="00FF5891"/>
    <w:rsid w:val="00FF5CC7"/>
    <w:rsid w:val="00FF60FD"/>
    <w:rsid w:val="00FF61E5"/>
    <w:rsid w:val="00FF62BA"/>
    <w:rsid w:val="00FF640A"/>
    <w:rsid w:val="00FF6B4E"/>
    <w:rsid w:val="00FF6C37"/>
    <w:rsid w:val="00FF77E4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F17555-24CB-47B9-93FA-CEFED5F5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4D"/>
    <w:pPr>
      <w:spacing w:after="0" w:line="240" w:lineRule="auto"/>
    </w:pPr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5014D"/>
    <w:pPr>
      <w:keepNext/>
      <w:jc w:val="center"/>
      <w:outlineLvl w:val="0"/>
    </w:pPr>
    <w:rPr>
      <w:caps/>
      <w:sz w:val="32"/>
      <w:szCs w:val="20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5014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45014D"/>
    <w:pPr>
      <w:keepNext/>
      <w:jc w:val="center"/>
      <w:outlineLvl w:val="2"/>
    </w:pPr>
    <w:rPr>
      <w:b/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A7607"/>
    <w:rPr>
      <w:rFonts w:asciiTheme="majorHAnsi" w:eastAsiaTheme="majorEastAsia" w:hAnsiTheme="majorHAnsi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A7607"/>
    <w:rPr>
      <w:rFonts w:asciiTheme="majorHAnsi" w:eastAsiaTheme="majorEastAsia" w:hAnsiTheme="majorHAnsi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A7607"/>
    <w:rPr>
      <w:rFonts w:asciiTheme="majorHAnsi" w:eastAsiaTheme="majorEastAsia" w:hAnsiTheme="majorHAnsi" w:cs="Times New Roman"/>
      <w:b/>
      <w:bCs/>
      <w:sz w:val="26"/>
      <w:szCs w:val="26"/>
      <w:lang w:val="uk-UA"/>
    </w:rPr>
  </w:style>
  <w:style w:type="paragraph" w:styleId="a3">
    <w:name w:val="Body Text"/>
    <w:basedOn w:val="a"/>
    <w:link w:val="a4"/>
    <w:uiPriority w:val="99"/>
    <w:rsid w:val="0045014D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2B3692"/>
    <w:rPr>
      <w:rFonts w:cs="Times New Roman"/>
      <w:sz w:val="24"/>
      <w:szCs w:val="24"/>
      <w:lang w:val="uk-UA" w:eastAsia="ru-RU" w:bidi="ar-SA"/>
    </w:rPr>
  </w:style>
  <w:style w:type="character" w:customStyle="1" w:styleId="a5">
    <w:name w:val="Знак Знак"/>
    <w:basedOn w:val="a0"/>
    <w:uiPriority w:val="99"/>
    <w:rsid w:val="00F563C8"/>
    <w:rPr>
      <w:rFonts w:cs="Times New Roman"/>
      <w:sz w:val="24"/>
      <w:szCs w:val="24"/>
      <w:lang w:val="uk-UA"/>
    </w:rPr>
  </w:style>
  <w:style w:type="paragraph" w:styleId="a6">
    <w:name w:val="Body Text Indent"/>
    <w:basedOn w:val="a"/>
    <w:link w:val="a7"/>
    <w:uiPriority w:val="99"/>
    <w:rsid w:val="0045014D"/>
    <w:pPr>
      <w:tabs>
        <w:tab w:val="num" w:pos="0"/>
      </w:tabs>
      <w:ind w:firstLine="720"/>
      <w:jc w:val="both"/>
    </w:pPr>
    <w:rPr>
      <w:color w:val="0000FF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A7607"/>
    <w:rPr>
      <w:rFonts w:cs="Times New Roman"/>
      <w:sz w:val="28"/>
      <w:szCs w:val="28"/>
      <w:lang w:val="uk-UA"/>
    </w:rPr>
  </w:style>
  <w:style w:type="paragraph" w:styleId="a8">
    <w:name w:val="header"/>
    <w:basedOn w:val="a"/>
    <w:link w:val="a9"/>
    <w:uiPriority w:val="99"/>
    <w:rsid w:val="00C050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A7607"/>
    <w:rPr>
      <w:rFonts w:cs="Times New Roman"/>
      <w:sz w:val="28"/>
      <w:szCs w:val="28"/>
      <w:lang w:val="uk-UA"/>
    </w:rPr>
  </w:style>
  <w:style w:type="character" w:styleId="aa">
    <w:name w:val="page number"/>
    <w:basedOn w:val="a0"/>
    <w:uiPriority w:val="99"/>
    <w:rsid w:val="00C05000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C6E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A7607"/>
    <w:rPr>
      <w:rFonts w:ascii="Tahoma" w:hAnsi="Tahoma" w:cs="Tahoma"/>
      <w:sz w:val="16"/>
      <w:szCs w:val="16"/>
      <w:lang w:val="uk-UA"/>
    </w:rPr>
  </w:style>
  <w:style w:type="paragraph" w:styleId="31">
    <w:name w:val="Body Text Indent 3"/>
    <w:basedOn w:val="a"/>
    <w:link w:val="32"/>
    <w:uiPriority w:val="99"/>
    <w:rsid w:val="006334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A7607"/>
    <w:rPr>
      <w:rFonts w:cs="Times New Roman"/>
      <w:sz w:val="16"/>
      <w:szCs w:val="16"/>
      <w:lang w:val="uk-UA"/>
    </w:rPr>
  </w:style>
  <w:style w:type="paragraph" w:styleId="ad">
    <w:name w:val="footer"/>
    <w:basedOn w:val="a"/>
    <w:link w:val="ae"/>
    <w:uiPriority w:val="99"/>
    <w:rsid w:val="005D7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A7607"/>
    <w:rPr>
      <w:rFonts w:cs="Times New Roman"/>
      <w:sz w:val="28"/>
      <w:szCs w:val="28"/>
      <w:lang w:val="uk-UA"/>
    </w:rPr>
  </w:style>
  <w:style w:type="paragraph" w:styleId="33">
    <w:name w:val="Body Text 3"/>
    <w:basedOn w:val="a"/>
    <w:link w:val="34"/>
    <w:uiPriority w:val="99"/>
    <w:rsid w:val="00C20E5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9A7607"/>
    <w:rPr>
      <w:rFonts w:cs="Times New Roman"/>
      <w:sz w:val="16"/>
      <w:szCs w:val="16"/>
      <w:lang w:val="uk-UA"/>
    </w:rPr>
  </w:style>
  <w:style w:type="paragraph" w:styleId="af">
    <w:name w:val="List Paragraph"/>
    <w:basedOn w:val="a"/>
    <w:uiPriority w:val="34"/>
    <w:qFormat/>
    <w:rsid w:val="0049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180</cp:revision>
  <cp:lastPrinted>2025-12-08T10:54:00Z</cp:lastPrinted>
  <dcterms:created xsi:type="dcterms:W3CDTF">2022-08-10T13:31:00Z</dcterms:created>
  <dcterms:modified xsi:type="dcterms:W3CDTF">2026-07-07T09:05:00Z</dcterms:modified>
</cp:coreProperties>
</file>